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3E8" w:rsidRPr="001018B1" w:rsidRDefault="00BA53E8" w:rsidP="006B6265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676"/>
        <w:gridCol w:w="7677"/>
      </w:tblGrid>
      <w:tr w:rsidR="00BA53E8" w:rsidRPr="001018B1" w:rsidTr="00BA53E8">
        <w:tc>
          <w:tcPr>
            <w:tcW w:w="7676" w:type="dxa"/>
          </w:tcPr>
          <w:p w:rsidR="00BA53E8" w:rsidRPr="001018B1" w:rsidRDefault="00BA53E8" w:rsidP="006B6265">
            <w:pPr>
              <w:jc w:val="center"/>
              <w:rPr>
                <w:rFonts w:ascii="Times New Roman" w:hAnsi="Times New Roman"/>
                <w:b/>
              </w:rPr>
            </w:pPr>
            <w:r w:rsidRPr="001018B1">
              <w:rPr>
                <w:rFonts w:ascii="Times New Roman" w:hAnsi="Times New Roman"/>
                <w:b/>
              </w:rPr>
              <w:t>BCH ĐOÀN TỈNH QUẢNG BÌNH</w:t>
            </w:r>
          </w:p>
          <w:p w:rsidR="00BA53E8" w:rsidRPr="001018B1" w:rsidRDefault="00BA53E8" w:rsidP="006B6265">
            <w:pPr>
              <w:jc w:val="center"/>
              <w:rPr>
                <w:rFonts w:ascii="Times New Roman" w:hAnsi="Times New Roman"/>
                <w:b/>
              </w:rPr>
            </w:pPr>
            <w:r w:rsidRPr="001018B1">
              <w:rPr>
                <w:rFonts w:ascii="Times New Roman" w:hAnsi="Times New Roman"/>
                <w:b/>
              </w:rPr>
              <w:t>***</w:t>
            </w:r>
          </w:p>
        </w:tc>
        <w:tc>
          <w:tcPr>
            <w:tcW w:w="7677" w:type="dxa"/>
          </w:tcPr>
          <w:p w:rsidR="00BA53E8" w:rsidRPr="001018B1" w:rsidRDefault="00BA53E8" w:rsidP="00BA53E8">
            <w:pPr>
              <w:jc w:val="right"/>
              <w:rPr>
                <w:rFonts w:ascii="Times New Roman" w:hAnsi="Times New Roman"/>
                <w:b/>
                <w:sz w:val="30"/>
                <w:szCs w:val="30"/>
                <w:u w:val="single"/>
              </w:rPr>
            </w:pPr>
            <w:r w:rsidRPr="001018B1">
              <w:rPr>
                <w:rFonts w:ascii="Times New Roman" w:hAnsi="Times New Roman"/>
                <w:b/>
                <w:sz w:val="30"/>
                <w:szCs w:val="30"/>
                <w:u w:val="single"/>
              </w:rPr>
              <w:t>ĐOÀN TNCS HỒ CHÍ MINH</w:t>
            </w:r>
          </w:p>
          <w:p w:rsidR="00BA53E8" w:rsidRPr="001018B1" w:rsidRDefault="00BA53E8" w:rsidP="00BA53E8">
            <w:pPr>
              <w:jc w:val="right"/>
              <w:rPr>
                <w:rFonts w:ascii="Times New Roman" w:hAnsi="Times New Roman"/>
                <w:b/>
              </w:rPr>
            </w:pPr>
          </w:p>
          <w:p w:rsidR="00BA53E8" w:rsidRPr="001018B1" w:rsidRDefault="00BA53E8" w:rsidP="00BA53E8">
            <w:pPr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  <w:r w:rsidRPr="001018B1">
              <w:rPr>
                <w:rFonts w:ascii="Times New Roman" w:hAnsi="Times New Roman"/>
                <w:i/>
                <w:sz w:val="26"/>
                <w:szCs w:val="26"/>
              </w:rPr>
              <w:t xml:space="preserve">Quảng Bình, ngày      tháng  </w:t>
            </w:r>
            <w:r w:rsidR="00032E7A" w:rsidRPr="001018B1">
              <w:rPr>
                <w:rFonts w:ascii="Times New Roman" w:hAnsi="Times New Roman"/>
                <w:i/>
                <w:sz w:val="26"/>
                <w:szCs w:val="26"/>
              </w:rPr>
              <w:t>9</w:t>
            </w:r>
            <w:r w:rsidRPr="001018B1">
              <w:rPr>
                <w:rFonts w:ascii="Times New Roman" w:hAnsi="Times New Roman"/>
                <w:i/>
                <w:sz w:val="26"/>
                <w:szCs w:val="26"/>
              </w:rPr>
              <w:t xml:space="preserve">   năm 2022</w:t>
            </w:r>
          </w:p>
        </w:tc>
      </w:tr>
    </w:tbl>
    <w:p w:rsidR="00BA53E8" w:rsidRPr="001018B1" w:rsidRDefault="00BA53E8" w:rsidP="006B6265">
      <w:pPr>
        <w:jc w:val="center"/>
        <w:rPr>
          <w:rFonts w:ascii="Times New Roman" w:hAnsi="Times New Roman"/>
          <w:b/>
        </w:rPr>
      </w:pPr>
    </w:p>
    <w:p w:rsidR="00F05F64" w:rsidRPr="001018B1" w:rsidRDefault="00BA53E8" w:rsidP="006B6265">
      <w:pPr>
        <w:jc w:val="center"/>
        <w:rPr>
          <w:rFonts w:ascii="Times New Roman" w:hAnsi="Times New Roman"/>
          <w:b/>
        </w:rPr>
      </w:pPr>
      <w:r w:rsidRPr="001018B1">
        <w:rPr>
          <w:rFonts w:ascii="Times New Roman" w:hAnsi="Times New Roman"/>
          <w:b/>
        </w:rPr>
        <w:t xml:space="preserve">TRÍCH NGANG LÝ LỊCH </w:t>
      </w:r>
    </w:p>
    <w:p w:rsidR="00B7329A" w:rsidRPr="001018B1" w:rsidRDefault="00BA53E8" w:rsidP="006B6265">
      <w:pPr>
        <w:jc w:val="center"/>
        <w:rPr>
          <w:rFonts w:ascii="Times New Roman" w:hAnsi="Times New Roman"/>
          <w:b/>
        </w:rPr>
      </w:pPr>
      <w:r w:rsidRPr="001018B1">
        <w:rPr>
          <w:rFonts w:ascii="Times New Roman" w:hAnsi="Times New Roman"/>
          <w:b/>
        </w:rPr>
        <w:t xml:space="preserve">NHÂN SỰ </w:t>
      </w:r>
      <w:r w:rsidR="00B7329A" w:rsidRPr="001018B1">
        <w:rPr>
          <w:rFonts w:ascii="Times New Roman" w:hAnsi="Times New Roman"/>
          <w:b/>
        </w:rPr>
        <w:t xml:space="preserve">GIỚI THIỆU THAM GIA BAN CHẤP HÀNH ĐOÀN TNCS HỒ CHÍ MINH TỈNH QUẢNG BÌNH </w:t>
      </w:r>
    </w:p>
    <w:p w:rsidR="00BA53E8" w:rsidRPr="001018B1" w:rsidRDefault="00B7329A" w:rsidP="006B6265">
      <w:pPr>
        <w:jc w:val="center"/>
        <w:rPr>
          <w:rFonts w:ascii="Times New Roman" w:hAnsi="Times New Roman"/>
          <w:b/>
        </w:rPr>
      </w:pPr>
      <w:r w:rsidRPr="001018B1">
        <w:rPr>
          <w:rFonts w:ascii="Times New Roman" w:hAnsi="Times New Roman"/>
          <w:b/>
        </w:rPr>
        <w:t>KHÓA XVI, NHIỆM KỲ 2022 - 2027</w:t>
      </w:r>
    </w:p>
    <w:p w:rsidR="00BA53E8" w:rsidRPr="001018B1" w:rsidRDefault="00BA53E8" w:rsidP="006B6265">
      <w:pPr>
        <w:jc w:val="center"/>
        <w:rPr>
          <w:rFonts w:ascii="Times New Roman" w:hAnsi="Times New Roman"/>
          <w:b/>
        </w:rPr>
      </w:pPr>
    </w:p>
    <w:tbl>
      <w:tblPr>
        <w:tblW w:w="49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1184"/>
        <w:gridCol w:w="1310"/>
        <w:gridCol w:w="1310"/>
        <w:gridCol w:w="1060"/>
        <w:gridCol w:w="696"/>
        <w:gridCol w:w="980"/>
        <w:gridCol w:w="870"/>
        <w:gridCol w:w="1311"/>
        <w:gridCol w:w="1311"/>
        <w:gridCol w:w="2009"/>
        <w:gridCol w:w="1724"/>
        <w:gridCol w:w="1011"/>
      </w:tblGrid>
      <w:tr w:rsidR="001018B1" w:rsidRPr="001018B1" w:rsidTr="0083137E">
        <w:trPr>
          <w:trHeight w:val="449"/>
          <w:jc w:val="center"/>
        </w:trPr>
        <w:tc>
          <w:tcPr>
            <w:tcW w:w="175" w:type="pct"/>
            <w:vMerge w:val="restart"/>
            <w:shd w:val="clear" w:color="auto" w:fill="auto"/>
            <w:vAlign w:val="center"/>
            <w:hideMark/>
          </w:tcPr>
          <w:p w:rsidR="00C2659A" w:rsidRPr="001018B1" w:rsidRDefault="00C2659A" w:rsidP="00BA53E8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1018B1">
              <w:rPr>
                <w:rFonts w:ascii="Times New Roman" w:hAnsi="Times New Roman"/>
                <w:b/>
                <w:bCs/>
                <w:sz w:val="24"/>
              </w:rPr>
              <w:t>TT</w:t>
            </w:r>
          </w:p>
        </w:tc>
        <w:tc>
          <w:tcPr>
            <w:tcW w:w="387" w:type="pct"/>
            <w:vMerge w:val="restart"/>
            <w:shd w:val="clear" w:color="auto" w:fill="auto"/>
            <w:vAlign w:val="center"/>
            <w:hideMark/>
          </w:tcPr>
          <w:p w:rsidR="00C2659A" w:rsidRPr="001018B1" w:rsidRDefault="00C2659A" w:rsidP="00BA53E8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1018B1">
              <w:rPr>
                <w:rFonts w:ascii="Times New Roman" w:hAnsi="Times New Roman"/>
                <w:b/>
                <w:bCs/>
                <w:sz w:val="24"/>
              </w:rPr>
              <w:t>Họ và tên</w:t>
            </w:r>
          </w:p>
        </w:tc>
        <w:tc>
          <w:tcPr>
            <w:tcW w:w="855" w:type="pct"/>
            <w:gridSpan w:val="2"/>
            <w:shd w:val="clear" w:color="auto" w:fill="auto"/>
            <w:vAlign w:val="center"/>
            <w:hideMark/>
          </w:tcPr>
          <w:p w:rsidR="00C2659A" w:rsidRPr="001018B1" w:rsidRDefault="00C2659A" w:rsidP="00BA53E8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1018B1">
              <w:rPr>
                <w:rFonts w:ascii="Times New Roman" w:hAnsi="Times New Roman"/>
                <w:b/>
                <w:bCs/>
                <w:sz w:val="24"/>
              </w:rPr>
              <w:t>Năm sinh</w:t>
            </w:r>
          </w:p>
        </w:tc>
        <w:tc>
          <w:tcPr>
            <w:tcW w:w="346" w:type="pct"/>
            <w:vMerge w:val="restart"/>
            <w:shd w:val="clear" w:color="auto" w:fill="auto"/>
            <w:vAlign w:val="center"/>
            <w:hideMark/>
          </w:tcPr>
          <w:p w:rsidR="00C2659A" w:rsidRPr="001018B1" w:rsidRDefault="00C2659A" w:rsidP="00BA53E8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1018B1">
              <w:rPr>
                <w:rFonts w:ascii="Times New Roman" w:hAnsi="Times New Roman"/>
                <w:b/>
                <w:bCs/>
                <w:sz w:val="24"/>
              </w:rPr>
              <w:t>Quê quán</w:t>
            </w:r>
          </w:p>
        </w:tc>
        <w:tc>
          <w:tcPr>
            <w:tcW w:w="227" w:type="pct"/>
            <w:vMerge w:val="restart"/>
            <w:shd w:val="clear" w:color="auto" w:fill="auto"/>
            <w:vAlign w:val="center"/>
            <w:hideMark/>
          </w:tcPr>
          <w:p w:rsidR="00C2659A" w:rsidRPr="001018B1" w:rsidRDefault="00C2659A" w:rsidP="00BA53E8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1018B1">
              <w:rPr>
                <w:rFonts w:ascii="Times New Roman" w:hAnsi="Times New Roman"/>
                <w:b/>
                <w:bCs/>
                <w:sz w:val="24"/>
              </w:rPr>
              <w:t>Dân tộc</w:t>
            </w:r>
          </w:p>
        </w:tc>
        <w:tc>
          <w:tcPr>
            <w:tcW w:w="604" w:type="pct"/>
            <w:gridSpan w:val="2"/>
            <w:shd w:val="clear" w:color="auto" w:fill="auto"/>
            <w:vAlign w:val="center"/>
            <w:hideMark/>
          </w:tcPr>
          <w:p w:rsidR="00C2659A" w:rsidRPr="001018B1" w:rsidRDefault="00C2659A" w:rsidP="00BA53E8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1018B1">
              <w:rPr>
                <w:rFonts w:ascii="Times New Roman" w:hAnsi="Times New Roman"/>
                <w:b/>
                <w:bCs/>
                <w:sz w:val="24"/>
              </w:rPr>
              <w:t>Trình độ</w:t>
            </w:r>
          </w:p>
        </w:tc>
        <w:tc>
          <w:tcPr>
            <w:tcW w:w="428" w:type="pct"/>
            <w:vMerge w:val="restart"/>
            <w:shd w:val="clear" w:color="auto" w:fill="auto"/>
            <w:vAlign w:val="center"/>
            <w:hideMark/>
          </w:tcPr>
          <w:p w:rsidR="00C2659A" w:rsidRPr="001018B1" w:rsidRDefault="00C2659A" w:rsidP="00BA53E8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1018B1">
              <w:rPr>
                <w:rFonts w:ascii="Times New Roman" w:hAnsi="Times New Roman"/>
                <w:b/>
                <w:bCs/>
                <w:sz w:val="24"/>
              </w:rPr>
              <w:t>Ngày vào Đoàn</w:t>
            </w:r>
          </w:p>
        </w:tc>
        <w:tc>
          <w:tcPr>
            <w:tcW w:w="428" w:type="pct"/>
            <w:vMerge w:val="restart"/>
            <w:shd w:val="clear" w:color="auto" w:fill="auto"/>
            <w:vAlign w:val="center"/>
            <w:hideMark/>
          </w:tcPr>
          <w:p w:rsidR="00C2659A" w:rsidRPr="001018B1" w:rsidRDefault="00C2659A" w:rsidP="00BA53E8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1018B1">
              <w:rPr>
                <w:rFonts w:ascii="Times New Roman" w:hAnsi="Times New Roman"/>
                <w:b/>
                <w:bCs/>
                <w:sz w:val="24"/>
              </w:rPr>
              <w:t>Ngày vào Đảng</w:t>
            </w:r>
          </w:p>
        </w:tc>
        <w:tc>
          <w:tcPr>
            <w:tcW w:w="656" w:type="pct"/>
            <w:vMerge w:val="restart"/>
            <w:shd w:val="clear" w:color="auto" w:fill="auto"/>
            <w:vAlign w:val="center"/>
            <w:hideMark/>
          </w:tcPr>
          <w:p w:rsidR="00C2659A" w:rsidRPr="001018B1" w:rsidRDefault="00C2659A" w:rsidP="00BA53E8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1018B1">
              <w:rPr>
                <w:rFonts w:ascii="Times New Roman" w:hAnsi="Times New Roman"/>
                <w:b/>
                <w:bCs/>
                <w:sz w:val="24"/>
              </w:rPr>
              <w:t>Chức vụ - Đơn vị công tác</w:t>
            </w:r>
          </w:p>
        </w:tc>
        <w:tc>
          <w:tcPr>
            <w:tcW w:w="563" w:type="pct"/>
            <w:vMerge w:val="restart"/>
            <w:shd w:val="clear" w:color="auto" w:fill="auto"/>
            <w:vAlign w:val="center"/>
            <w:hideMark/>
          </w:tcPr>
          <w:p w:rsidR="00C2659A" w:rsidRPr="001018B1" w:rsidRDefault="00C2659A" w:rsidP="00BA53E8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1018B1">
              <w:rPr>
                <w:rFonts w:ascii="Times New Roman" w:hAnsi="Times New Roman"/>
                <w:b/>
                <w:bCs/>
                <w:sz w:val="24"/>
              </w:rPr>
              <w:t>Chức vụ Đảng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C2659A" w:rsidRPr="001018B1" w:rsidRDefault="00C2659A" w:rsidP="00BA53E8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1018B1">
              <w:rPr>
                <w:rFonts w:ascii="Times New Roman" w:hAnsi="Times New Roman"/>
                <w:b/>
                <w:bCs/>
                <w:sz w:val="24"/>
              </w:rPr>
              <w:t>Ghi chú</w:t>
            </w:r>
          </w:p>
        </w:tc>
      </w:tr>
      <w:tr w:rsidR="001018B1" w:rsidRPr="001018B1" w:rsidTr="0083137E">
        <w:trPr>
          <w:trHeight w:val="405"/>
          <w:jc w:val="center"/>
        </w:trPr>
        <w:tc>
          <w:tcPr>
            <w:tcW w:w="175" w:type="pct"/>
            <w:vMerge/>
            <w:vAlign w:val="center"/>
            <w:hideMark/>
          </w:tcPr>
          <w:p w:rsidR="00C2659A" w:rsidRPr="001018B1" w:rsidRDefault="00C2659A" w:rsidP="00BA53E8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87" w:type="pct"/>
            <w:vMerge/>
            <w:vAlign w:val="center"/>
            <w:hideMark/>
          </w:tcPr>
          <w:p w:rsidR="00C2659A" w:rsidRPr="001018B1" w:rsidRDefault="00C2659A" w:rsidP="00BA53E8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C2659A" w:rsidRPr="001018B1" w:rsidRDefault="00C2659A" w:rsidP="00BA53E8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1018B1">
              <w:rPr>
                <w:rFonts w:ascii="Times New Roman" w:hAnsi="Times New Roman"/>
                <w:b/>
                <w:bCs/>
                <w:sz w:val="24"/>
              </w:rPr>
              <w:t>Nam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C2659A" w:rsidRPr="001018B1" w:rsidRDefault="00C2659A" w:rsidP="00BA53E8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1018B1">
              <w:rPr>
                <w:rFonts w:ascii="Times New Roman" w:hAnsi="Times New Roman"/>
                <w:b/>
                <w:bCs/>
                <w:sz w:val="24"/>
              </w:rPr>
              <w:t>Nữ</w:t>
            </w:r>
          </w:p>
        </w:tc>
        <w:tc>
          <w:tcPr>
            <w:tcW w:w="346" w:type="pct"/>
            <w:vMerge/>
            <w:vAlign w:val="center"/>
            <w:hideMark/>
          </w:tcPr>
          <w:p w:rsidR="00C2659A" w:rsidRPr="001018B1" w:rsidRDefault="00C2659A" w:rsidP="00BA53E8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27" w:type="pct"/>
            <w:vMerge/>
            <w:vAlign w:val="center"/>
            <w:hideMark/>
          </w:tcPr>
          <w:p w:rsidR="00C2659A" w:rsidRPr="001018B1" w:rsidRDefault="00C2659A" w:rsidP="00BA53E8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C2659A" w:rsidRPr="001018B1" w:rsidRDefault="00C2659A" w:rsidP="00BA53E8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1018B1">
              <w:rPr>
                <w:rFonts w:ascii="Times New Roman" w:hAnsi="Times New Roman"/>
                <w:b/>
                <w:bCs/>
                <w:sz w:val="24"/>
              </w:rPr>
              <w:t>CM, NV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C2659A" w:rsidRPr="001018B1" w:rsidRDefault="00C2659A" w:rsidP="00BA53E8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1018B1">
              <w:rPr>
                <w:rFonts w:ascii="Times New Roman" w:hAnsi="Times New Roman"/>
                <w:b/>
                <w:bCs/>
                <w:sz w:val="24"/>
              </w:rPr>
              <w:t>LLCT</w:t>
            </w:r>
          </w:p>
        </w:tc>
        <w:tc>
          <w:tcPr>
            <w:tcW w:w="428" w:type="pct"/>
            <w:vMerge/>
            <w:vAlign w:val="center"/>
            <w:hideMark/>
          </w:tcPr>
          <w:p w:rsidR="00C2659A" w:rsidRPr="001018B1" w:rsidRDefault="00C2659A" w:rsidP="00BA53E8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28" w:type="pct"/>
            <w:vMerge/>
            <w:vAlign w:val="center"/>
            <w:hideMark/>
          </w:tcPr>
          <w:p w:rsidR="00C2659A" w:rsidRPr="001018B1" w:rsidRDefault="00C2659A" w:rsidP="00BA53E8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56" w:type="pct"/>
            <w:vMerge/>
            <w:vAlign w:val="center"/>
            <w:hideMark/>
          </w:tcPr>
          <w:p w:rsidR="00C2659A" w:rsidRPr="001018B1" w:rsidRDefault="00C2659A" w:rsidP="00BA53E8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63" w:type="pct"/>
            <w:vMerge/>
            <w:vAlign w:val="center"/>
            <w:hideMark/>
          </w:tcPr>
          <w:p w:rsidR="00C2659A" w:rsidRPr="001018B1" w:rsidRDefault="00C2659A" w:rsidP="00BA53E8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0" w:type="pct"/>
            <w:vAlign w:val="center"/>
            <w:hideMark/>
          </w:tcPr>
          <w:p w:rsidR="00C2659A" w:rsidRPr="001018B1" w:rsidRDefault="00C2659A" w:rsidP="00BA53E8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1018B1" w:rsidRPr="001018B1" w:rsidTr="00B40245">
        <w:trPr>
          <w:trHeight w:val="405"/>
          <w:jc w:val="center"/>
        </w:trPr>
        <w:tc>
          <w:tcPr>
            <w:tcW w:w="5000" w:type="pct"/>
            <w:gridSpan w:val="13"/>
            <w:vAlign w:val="center"/>
          </w:tcPr>
          <w:p w:rsidR="00B40245" w:rsidRPr="001018B1" w:rsidRDefault="00B40245" w:rsidP="00B40245">
            <w:pPr>
              <w:rPr>
                <w:rFonts w:ascii="Times New Roman" w:hAnsi="Times New Roman"/>
                <w:b/>
                <w:bCs/>
                <w:szCs w:val="28"/>
              </w:rPr>
            </w:pPr>
            <w:r w:rsidRPr="001018B1">
              <w:rPr>
                <w:rFonts w:ascii="Times New Roman" w:hAnsi="Times New Roman"/>
                <w:b/>
                <w:bCs/>
                <w:szCs w:val="28"/>
              </w:rPr>
              <w:t>* Cơ quan chuyên trách Tỉnh Đoàn</w:t>
            </w:r>
          </w:p>
        </w:tc>
      </w:tr>
      <w:tr w:rsidR="001018B1" w:rsidRPr="001018B1" w:rsidTr="0083137E">
        <w:trPr>
          <w:trHeight w:val="945"/>
          <w:jc w:val="center"/>
        </w:trPr>
        <w:tc>
          <w:tcPr>
            <w:tcW w:w="175" w:type="pct"/>
            <w:shd w:val="clear" w:color="auto" w:fill="auto"/>
            <w:vAlign w:val="center"/>
          </w:tcPr>
          <w:p w:rsidR="00B40245" w:rsidRPr="001018B1" w:rsidRDefault="00BE0A24" w:rsidP="00B40245">
            <w:pPr>
              <w:jc w:val="center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B40245" w:rsidRPr="001018B1" w:rsidRDefault="00B40245" w:rsidP="00B40245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Đặng Đại Bàng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40245" w:rsidRPr="001018B1" w:rsidRDefault="00B40245" w:rsidP="00B40245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11/5/1984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40245" w:rsidRPr="001018B1" w:rsidRDefault="00B40245" w:rsidP="00B40245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B40245" w:rsidRPr="001018B1" w:rsidRDefault="00B40245" w:rsidP="00B40245">
            <w:pPr>
              <w:jc w:val="center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Xuân Thủy - Lệ Thủy - Quảng Bình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B40245" w:rsidRPr="001018B1" w:rsidRDefault="00B40245" w:rsidP="00B40245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Kinh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B40245" w:rsidRPr="001018B1" w:rsidRDefault="00B40245" w:rsidP="00B40245">
            <w:pPr>
              <w:jc w:val="center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Kỹ sư Khuyến nông và Phát triển nông thôn;</w:t>
            </w:r>
          </w:p>
          <w:p w:rsidR="00B40245" w:rsidRPr="001018B1" w:rsidRDefault="00B40245" w:rsidP="00B40245">
            <w:pPr>
              <w:jc w:val="center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Thạc sỹ Quản trị kinh doanh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B40245" w:rsidRPr="001018B1" w:rsidRDefault="00B40245" w:rsidP="00B40245">
            <w:pPr>
              <w:jc w:val="center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Cao cấp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40245" w:rsidRPr="001018B1" w:rsidRDefault="00B40245" w:rsidP="00B40245">
            <w:pPr>
              <w:jc w:val="center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03/02/1999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40245" w:rsidRPr="001018B1" w:rsidRDefault="00B40245" w:rsidP="00B40245">
            <w:pPr>
              <w:jc w:val="center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28/8/2009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B40245" w:rsidRPr="001018B1" w:rsidRDefault="00B40245" w:rsidP="00B40245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UVBCH Trung ương Đoàn, Tỉnh ủy viên, Bí thư Tỉnh Đoàn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B40245" w:rsidRPr="001018B1" w:rsidRDefault="00B40245" w:rsidP="00B40245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Ủy viên Ban Chấp hành Đảng bộ tỉnh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B40245" w:rsidRPr="001018B1" w:rsidRDefault="00B40245" w:rsidP="00B4024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018B1" w:rsidRPr="001018B1" w:rsidTr="0083137E">
        <w:trPr>
          <w:trHeight w:val="945"/>
          <w:jc w:val="center"/>
        </w:trPr>
        <w:tc>
          <w:tcPr>
            <w:tcW w:w="175" w:type="pct"/>
            <w:shd w:val="clear" w:color="auto" w:fill="auto"/>
            <w:vAlign w:val="center"/>
          </w:tcPr>
          <w:p w:rsidR="008409A0" w:rsidRPr="001018B1" w:rsidRDefault="008409A0" w:rsidP="008409A0">
            <w:pPr>
              <w:jc w:val="center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8409A0" w:rsidRPr="001018B1" w:rsidRDefault="008409A0" w:rsidP="008409A0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Trần Khánh Cường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8409A0" w:rsidRPr="001018B1" w:rsidRDefault="008409A0" w:rsidP="008409A0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15/9/1987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8409A0" w:rsidRPr="001018B1" w:rsidRDefault="008409A0" w:rsidP="008409A0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8409A0" w:rsidRPr="001018B1" w:rsidRDefault="008409A0" w:rsidP="008409A0">
            <w:pPr>
              <w:jc w:val="center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An Ninh - Quảng Ninh - Quảng Bình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8409A0" w:rsidRPr="001018B1" w:rsidRDefault="008409A0" w:rsidP="008409A0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Kinh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8409A0" w:rsidRPr="001018B1" w:rsidRDefault="008409A0" w:rsidP="008409A0">
            <w:pPr>
              <w:jc w:val="center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Cử nhân Luật; Cử nhân Mỹ thuật ứng dụng;</w:t>
            </w:r>
          </w:p>
          <w:p w:rsidR="008409A0" w:rsidRPr="001018B1" w:rsidRDefault="008409A0" w:rsidP="008409A0">
            <w:pPr>
              <w:jc w:val="center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 xml:space="preserve">Thạc sỹ Nghệ </w:t>
            </w:r>
            <w:r w:rsidRPr="001018B1">
              <w:rPr>
                <w:rFonts w:ascii="Times New Roman" w:hAnsi="Times New Roman"/>
                <w:sz w:val="24"/>
              </w:rPr>
              <w:lastRenderedPageBreak/>
              <w:t>thuật Thị giác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8409A0" w:rsidRPr="001018B1" w:rsidRDefault="008409A0" w:rsidP="008409A0">
            <w:pPr>
              <w:jc w:val="center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lastRenderedPageBreak/>
              <w:t>Cao cấp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8409A0" w:rsidRPr="001018B1" w:rsidRDefault="008409A0" w:rsidP="008409A0">
            <w:pPr>
              <w:jc w:val="center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26/3/2003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8409A0" w:rsidRPr="001018B1" w:rsidRDefault="008409A0" w:rsidP="008409A0">
            <w:pPr>
              <w:jc w:val="center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03/4/2017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8409A0" w:rsidRPr="001018B1" w:rsidRDefault="008409A0" w:rsidP="008409A0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Phó Bí thư Tỉnh Đoàn khóa XV, Chủ tịch Hội LHTN Việt Nam tỉnh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8409A0" w:rsidRPr="001018B1" w:rsidRDefault="008409A0" w:rsidP="008409A0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Phó Bí thư Chi bộ các ban chỉ đạo, Đảng bộ Cơ quan Tỉnh Đoàn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8409A0" w:rsidRPr="001018B1" w:rsidRDefault="008409A0" w:rsidP="008409A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018B1" w:rsidRPr="001018B1" w:rsidTr="0083137E">
        <w:trPr>
          <w:trHeight w:val="945"/>
          <w:jc w:val="center"/>
        </w:trPr>
        <w:tc>
          <w:tcPr>
            <w:tcW w:w="175" w:type="pct"/>
            <w:shd w:val="clear" w:color="auto" w:fill="auto"/>
            <w:vAlign w:val="center"/>
          </w:tcPr>
          <w:p w:rsidR="008409A0" w:rsidRPr="001018B1" w:rsidRDefault="008409A0" w:rsidP="008409A0">
            <w:pPr>
              <w:jc w:val="center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lastRenderedPageBreak/>
              <w:t>3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8409A0" w:rsidRPr="001018B1" w:rsidRDefault="008409A0" w:rsidP="008409A0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Lê Thị Ngọc  Hà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8409A0" w:rsidRPr="001018B1" w:rsidRDefault="008409A0" w:rsidP="008409A0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8409A0" w:rsidRPr="001018B1" w:rsidRDefault="008409A0" w:rsidP="008409A0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26/01/1985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8409A0" w:rsidRPr="001018B1" w:rsidRDefault="008409A0" w:rsidP="008409A0">
            <w:pPr>
              <w:jc w:val="center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An Ninh - Quảng Ninh - Quảng Bình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8409A0" w:rsidRPr="001018B1" w:rsidRDefault="008409A0" w:rsidP="008409A0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Kinh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8409A0" w:rsidRPr="001018B1" w:rsidRDefault="008409A0" w:rsidP="008409A0">
            <w:pPr>
              <w:jc w:val="center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Cử nhân Sinh Môi trường; Thạc sỹ Quản trị kinh doanh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8409A0" w:rsidRPr="001018B1" w:rsidRDefault="008409A0" w:rsidP="008409A0">
            <w:pPr>
              <w:jc w:val="center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Cao cấp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8409A0" w:rsidRPr="001018B1" w:rsidRDefault="008409A0" w:rsidP="008409A0">
            <w:pPr>
              <w:jc w:val="center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08/05/2000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8409A0" w:rsidRPr="001018B1" w:rsidRDefault="008409A0" w:rsidP="008409A0">
            <w:pPr>
              <w:jc w:val="center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14/7/2008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8409A0" w:rsidRPr="001018B1" w:rsidRDefault="008409A0" w:rsidP="008409A0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Phó Bí thư Thường trực Tỉnh Đoàn khóa XV, Chủ nhiệm Ủy ban Kiểm tra Tỉnh Đoàn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8409A0" w:rsidRPr="001018B1" w:rsidRDefault="008409A0" w:rsidP="008409A0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 xml:space="preserve">Phó Bí thư Đảng ủy Cơ quan Tỉnh Đoàn, Bí thư chi bộ các ban chỉ đạo Cơ quan Tỉnh Đoàn 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8409A0" w:rsidRPr="001018B1" w:rsidRDefault="008409A0" w:rsidP="008409A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018B1" w:rsidRPr="001018B1" w:rsidTr="0083137E">
        <w:trPr>
          <w:trHeight w:val="945"/>
          <w:jc w:val="center"/>
        </w:trPr>
        <w:tc>
          <w:tcPr>
            <w:tcW w:w="175" w:type="pct"/>
            <w:shd w:val="clear" w:color="auto" w:fill="auto"/>
            <w:vAlign w:val="center"/>
          </w:tcPr>
          <w:p w:rsidR="008409A0" w:rsidRPr="001018B1" w:rsidRDefault="008409A0" w:rsidP="008409A0">
            <w:pPr>
              <w:jc w:val="center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8409A0" w:rsidRPr="001018B1" w:rsidRDefault="008409A0" w:rsidP="008409A0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Đinh Trung  Hiếu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8409A0" w:rsidRPr="001018B1" w:rsidRDefault="008409A0" w:rsidP="008409A0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17/4/1991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8409A0" w:rsidRPr="001018B1" w:rsidRDefault="008409A0" w:rsidP="008409A0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8409A0" w:rsidRPr="001018B1" w:rsidRDefault="008409A0" w:rsidP="008409A0">
            <w:pPr>
              <w:jc w:val="center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Quảng Tiên - Ba Đồn - Quảng Bình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8409A0" w:rsidRPr="001018B1" w:rsidRDefault="008409A0" w:rsidP="008409A0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Kinh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8409A0" w:rsidRPr="001018B1" w:rsidRDefault="008409A0" w:rsidP="008409A0">
            <w:pPr>
              <w:jc w:val="center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Cử nhân Tài chính Ngân hàng;</w:t>
            </w:r>
          </w:p>
          <w:p w:rsidR="008409A0" w:rsidRPr="001018B1" w:rsidRDefault="008409A0" w:rsidP="008409A0">
            <w:pPr>
              <w:jc w:val="center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Thạc sỹ Tài chính ngân hàng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8409A0" w:rsidRPr="001018B1" w:rsidRDefault="008409A0" w:rsidP="008409A0">
            <w:pPr>
              <w:jc w:val="center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Cao cấp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8409A0" w:rsidRPr="001018B1" w:rsidRDefault="008409A0" w:rsidP="008409A0">
            <w:pPr>
              <w:jc w:val="center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26/3/2006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8409A0" w:rsidRPr="001018B1" w:rsidRDefault="008409A0" w:rsidP="008409A0">
            <w:pPr>
              <w:jc w:val="center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03/4/2017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8409A0" w:rsidRPr="001018B1" w:rsidRDefault="008409A0" w:rsidP="008409A0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Phó Bí thư Tỉnh Đoàn khóa XV, Chủ tịch Hội đồng Đội tỉnh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8409A0" w:rsidRPr="001018B1" w:rsidRDefault="008409A0" w:rsidP="008409A0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Ủy viên Ban Chấp hành Đảng bộ Cơ quan Tỉnh Đoàn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8409A0" w:rsidRPr="001018B1" w:rsidRDefault="008409A0" w:rsidP="008409A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018B1" w:rsidRPr="001018B1" w:rsidTr="0083137E">
        <w:trPr>
          <w:trHeight w:val="945"/>
          <w:jc w:val="center"/>
        </w:trPr>
        <w:tc>
          <w:tcPr>
            <w:tcW w:w="175" w:type="pct"/>
            <w:shd w:val="clear" w:color="auto" w:fill="auto"/>
            <w:vAlign w:val="center"/>
          </w:tcPr>
          <w:p w:rsidR="008409A0" w:rsidRPr="001018B1" w:rsidRDefault="008409A0" w:rsidP="008409A0">
            <w:pPr>
              <w:jc w:val="center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8409A0" w:rsidRPr="001018B1" w:rsidRDefault="008409A0" w:rsidP="008409A0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Nguyễn Mạnh Hùng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8409A0" w:rsidRPr="001018B1" w:rsidRDefault="008409A0" w:rsidP="008409A0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15/01/1993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8409A0" w:rsidRPr="001018B1" w:rsidRDefault="008409A0" w:rsidP="008409A0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8409A0" w:rsidRPr="001018B1" w:rsidRDefault="008409A0" w:rsidP="008409A0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Thạch Hóa - Tuyên Hóa - Quảng Bình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8409A0" w:rsidRPr="001018B1" w:rsidRDefault="008409A0" w:rsidP="008409A0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Kinh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8409A0" w:rsidRPr="001018B1" w:rsidRDefault="008409A0" w:rsidP="008409A0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Cử nhân Văn học; Thạc sỹ Văn học Việt Nam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8409A0" w:rsidRPr="001018B1" w:rsidRDefault="008409A0" w:rsidP="008409A0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Sơ cấp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8409A0" w:rsidRPr="001018B1" w:rsidRDefault="008409A0" w:rsidP="008409A0">
            <w:pPr>
              <w:jc w:val="center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15/7/2007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8409A0" w:rsidRPr="001018B1" w:rsidRDefault="008409A0" w:rsidP="008409A0">
            <w:pPr>
              <w:jc w:val="center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19/4/2019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8409A0" w:rsidRPr="001018B1" w:rsidRDefault="008409A0" w:rsidP="008409A0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Chuyên viên Ban Phong trào Thanh niên Tỉnh Đoàn - Phó Bí thư Chi đoàn Cơ quan Văn phòng Tỉnh Đoàn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8409A0" w:rsidRPr="001018B1" w:rsidRDefault="008409A0" w:rsidP="008409A0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Đảng viên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8409A0" w:rsidRPr="001018B1" w:rsidRDefault="008409A0" w:rsidP="008409A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018B1" w:rsidRPr="001018B1" w:rsidTr="0083137E">
        <w:trPr>
          <w:trHeight w:val="945"/>
          <w:jc w:val="center"/>
        </w:trPr>
        <w:tc>
          <w:tcPr>
            <w:tcW w:w="175" w:type="pct"/>
            <w:shd w:val="clear" w:color="auto" w:fill="auto"/>
            <w:vAlign w:val="center"/>
          </w:tcPr>
          <w:p w:rsidR="008409A0" w:rsidRPr="001018B1" w:rsidRDefault="008409A0" w:rsidP="008409A0">
            <w:pPr>
              <w:jc w:val="center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8409A0" w:rsidRPr="001018B1" w:rsidRDefault="008409A0" w:rsidP="008409A0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Phạm Thị Thanh Lam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8409A0" w:rsidRPr="001018B1" w:rsidRDefault="008409A0" w:rsidP="008409A0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8409A0" w:rsidRPr="001018B1" w:rsidRDefault="008409A0" w:rsidP="008409A0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13/01/1993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8409A0" w:rsidRPr="001018B1" w:rsidRDefault="008409A0" w:rsidP="008409A0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Dương Thủy - Lệ Thủy - Quảng Bình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8409A0" w:rsidRPr="001018B1" w:rsidRDefault="008409A0" w:rsidP="008409A0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Kinh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8409A0" w:rsidRPr="001018B1" w:rsidRDefault="008409A0" w:rsidP="008409A0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 xml:space="preserve">Cử nhân Kiểm toán; Thạc sỹ Quản </w:t>
            </w:r>
            <w:r w:rsidRPr="001018B1">
              <w:rPr>
                <w:rFonts w:ascii="Times New Roman" w:hAnsi="Times New Roman"/>
                <w:sz w:val="24"/>
              </w:rPr>
              <w:lastRenderedPageBreak/>
              <w:t>trị kinh doanh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8409A0" w:rsidRPr="001018B1" w:rsidRDefault="008409A0" w:rsidP="008409A0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lastRenderedPageBreak/>
              <w:t>Trung cấp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8409A0" w:rsidRPr="001018B1" w:rsidRDefault="008409A0" w:rsidP="008409A0">
            <w:pPr>
              <w:jc w:val="center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26/3/2007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8409A0" w:rsidRPr="001018B1" w:rsidRDefault="008409A0" w:rsidP="008409A0">
            <w:pPr>
              <w:jc w:val="center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26/11/2019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8409A0" w:rsidRPr="001018B1" w:rsidRDefault="008409A0" w:rsidP="008409A0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 xml:space="preserve">Ủy viên Ban Chấp hành </w:t>
            </w:r>
            <w:r w:rsidR="00BF1BEC" w:rsidRPr="001018B1">
              <w:rPr>
                <w:rFonts w:ascii="Times New Roman" w:hAnsi="Times New Roman"/>
                <w:sz w:val="24"/>
              </w:rPr>
              <w:t xml:space="preserve">Tỉnh Đoàn </w:t>
            </w:r>
            <w:r w:rsidRPr="001018B1">
              <w:rPr>
                <w:rFonts w:ascii="Times New Roman" w:hAnsi="Times New Roman"/>
                <w:sz w:val="24"/>
              </w:rPr>
              <w:t>khóa XV, Phó Trưởng Ban Tổ chức Kiểm tra Tỉnh Đoàn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8409A0" w:rsidRPr="001018B1" w:rsidRDefault="008409A0" w:rsidP="008409A0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Đảng viên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8409A0" w:rsidRPr="001018B1" w:rsidRDefault="008409A0" w:rsidP="008409A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018B1" w:rsidRPr="001018B1" w:rsidTr="0083137E">
        <w:trPr>
          <w:trHeight w:val="945"/>
          <w:jc w:val="center"/>
        </w:trPr>
        <w:tc>
          <w:tcPr>
            <w:tcW w:w="175" w:type="pct"/>
            <w:shd w:val="clear" w:color="auto" w:fill="auto"/>
            <w:vAlign w:val="center"/>
          </w:tcPr>
          <w:p w:rsidR="008409A0" w:rsidRPr="001018B1" w:rsidRDefault="00AF3956" w:rsidP="008409A0">
            <w:pPr>
              <w:jc w:val="center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lastRenderedPageBreak/>
              <w:t>7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8409A0" w:rsidRPr="001018B1" w:rsidRDefault="008409A0" w:rsidP="008409A0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Nguyễn Phương Lâm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8409A0" w:rsidRPr="001018B1" w:rsidRDefault="008409A0" w:rsidP="008409A0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21/5/1990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8409A0" w:rsidRPr="001018B1" w:rsidRDefault="008409A0" w:rsidP="008409A0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8409A0" w:rsidRPr="001018B1" w:rsidRDefault="008409A0" w:rsidP="008409A0">
            <w:pPr>
              <w:jc w:val="center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Đại Đồng - Thanh Chương - Nghệ An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8409A0" w:rsidRPr="001018B1" w:rsidRDefault="008409A0" w:rsidP="008409A0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Kinh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8409A0" w:rsidRPr="001018B1" w:rsidRDefault="008409A0" w:rsidP="008409A0">
            <w:pPr>
              <w:jc w:val="center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Cử nhân Tài chính Ngân hàng;</w:t>
            </w:r>
          </w:p>
          <w:p w:rsidR="008409A0" w:rsidRPr="001018B1" w:rsidRDefault="008409A0" w:rsidP="008409A0">
            <w:pPr>
              <w:jc w:val="center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Thạc sỹ Quản trị kinh doanh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8409A0" w:rsidRPr="001018B1" w:rsidRDefault="008409A0" w:rsidP="008409A0">
            <w:pPr>
              <w:jc w:val="center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Cao cấp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8409A0" w:rsidRPr="001018B1" w:rsidRDefault="008409A0" w:rsidP="008409A0">
            <w:pPr>
              <w:jc w:val="center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30/4/2004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8409A0" w:rsidRPr="001018B1" w:rsidRDefault="008409A0" w:rsidP="008409A0">
            <w:pPr>
              <w:jc w:val="center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03/4/2017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8409A0" w:rsidRPr="001018B1" w:rsidRDefault="008409A0" w:rsidP="008409A0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 xml:space="preserve">Ủy viên Ban Thường vụ </w:t>
            </w:r>
            <w:r w:rsidR="00BF1BEC" w:rsidRPr="001018B1">
              <w:rPr>
                <w:rFonts w:ascii="Times New Roman" w:hAnsi="Times New Roman"/>
                <w:sz w:val="24"/>
              </w:rPr>
              <w:t xml:space="preserve">Tỉnh Đoàn </w:t>
            </w:r>
            <w:r w:rsidRPr="001018B1">
              <w:rPr>
                <w:rFonts w:ascii="Times New Roman" w:hAnsi="Times New Roman"/>
                <w:sz w:val="24"/>
              </w:rPr>
              <w:t>khóa XV, Trưởng Ban Tổ chức Kiểm tra Tỉnh Đoàn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8409A0" w:rsidRPr="001018B1" w:rsidRDefault="008409A0" w:rsidP="008409A0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Ủy viên Ban Chấp hành Đảng bộ Cơ quan Tỉnh Đoàn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8409A0" w:rsidRPr="001018B1" w:rsidRDefault="008409A0" w:rsidP="008409A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018B1" w:rsidRPr="001018B1" w:rsidTr="0083137E">
        <w:trPr>
          <w:trHeight w:val="945"/>
          <w:jc w:val="center"/>
        </w:trPr>
        <w:tc>
          <w:tcPr>
            <w:tcW w:w="175" w:type="pct"/>
            <w:shd w:val="clear" w:color="auto" w:fill="auto"/>
            <w:vAlign w:val="center"/>
          </w:tcPr>
          <w:p w:rsidR="008409A0" w:rsidRPr="001018B1" w:rsidRDefault="00AF3956" w:rsidP="008409A0">
            <w:pPr>
              <w:jc w:val="center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8409A0" w:rsidRPr="001018B1" w:rsidRDefault="008409A0" w:rsidP="008409A0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Nguyễn Thị Ngọc Mai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8409A0" w:rsidRPr="001018B1" w:rsidRDefault="008409A0" w:rsidP="008409A0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8409A0" w:rsidRPr="001018B1" w:rsidRDefault="008409A0" w:rsidP="008409A0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10/9/1991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8409A0" w:rsidRPr="001018B1" w:rsidRDefault="008409A0" w:rsidP="008409A0">
            <w:pPr>
              <w:jc w:val="center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Châu Hóa - Tuyên Hóa - Quảng Bình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8409A0" w:rsidRPr="001018B1" w:rsidRDefault="008409A0" w:rsidP="008409A0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Kinh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8409A0" w:rsidRPr="001018B1" w:rsidRDefault="008409A0" w:rsidP="008409A0">
            <w:pPr>
              <w:jc w:val="center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Cử nhân Chính trị học; Cử nhân Ngôn ngữ Anh</w:t>
            </w:r>
          </w:p>
          <w:p w:rsidR="008409A0" w:rsidRPr="001018B1" w:rsidRDefault="008409A0" w:rsidP="008409A0">
            <w:pPr>
              <w:jc w:val="center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Thạc sỹ chính trị phát triển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8409A0" w:rsidRPr="001018B1" w:rsidRDefault="008409A0" w:rsidP="008409A0">
            <w:pPr>
              <w:jc w:val="center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Cao cấp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8409A0" w:rsidRPr="001018B1" w:rsidRDefault="008409A0" w:rsidP="008409A0">
            <w:pPr>
              <w:jc w:val="center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22/12/2005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8409A0" w:rsidRPr="001018B1" w:rsidRDefault="008409A0" w:rsidP="008409A0">
            <w:pPr>
              <w:jc w:val="center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14/9/2017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8409A0" w:rsidRPr="001018B1" w:rsidRDefault="008409A0" w:rsidP="008409A0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 xml:space="preserve">Ủy viên Ban Thường vụ </w:t>
            </w:r>
            <w:r w:rsidR="00BF1BEC" w:rsidRPr="001018B1">
              <w:rPr>
                <w:rFonts w:ascii="Times New Roman" w:hAnsi="Times New Roman"/>
                <w:sz w:val="24"/>
              </w:rPr>
              <w:t xml:space="preserve">Tỉnh Đoàn </w:t>
            </w:r>
            <w:r w:rsidRPr="001018B1">
              <w:rPr>
                <w:rFonts w:ascii="Times New Roman" w:hAnsi="Times New Roman"/>
                <w:sz w:val="24"/>
              </w:rPr>
              <w:t>khóa XV, Chánh văn phòng Tỉnh Đoàn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8409A0" w:rsidRPr="001018B1" w:rsidRDefault="008409A0" w:rsidP="008409A0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Ủy viên Ban Chấp hành Đảng bộ Cơ quan Tỉnh Đoàn, Bí thư chi bộ văn phòng cơ quan Tỉnh Đoàn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8409A0" w:rsidRPr="001018B1" w:rsidRDefault="008409A0" w:rsidP="008409A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018B1" w:rsidRPr="001018B1" w:rsidTr="0083137E">
        <w:trPr>
          <w:trHeight w:val="945"/>
          <w:jc w:val="center"/>
        </w:trPr>
        <w:tc>
          <w:tcPr>
            <w:tcW w:w="175" w:type="pct"/>
            <w:shd w:val="clear" w:color="auto" w:fill="auto"/>
            <w:vAlign w:val="center"/>
          </w:tcPr>
          <w:p w:rsidR="00AF3956" w:rsidRPr="001018B1" w:rsidRDefault="00AF3956" w:rsidP="00AF3956">
            <w:pPr>
              <w:jc w:val="center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AF3956" w:rsidRPr="001018B1" w:rsidRDefault="00AF3956" w:rsidP="00AF3956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Đinh Thị Giang  My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F3956" w:rsidRPr="001018B1" w:rsidRDefault="00AF3956" w:rsidP="00AF3956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F3956" w:rsidRPr="001018B1" w:rsidRDefault="00AF3956" w:rsidP="00AF3956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06/06/1988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AF3956" w:rsidRPr="001018B1" w:rsidRDefault="00AF3956" w:rsidP="00AF3956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Quảng Hòa - Ba Đồn - Quảng Bình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AF3956" w:rsidRPr="001018B1" w:rsidRDefault="00AF3956" w:rsidP="00AF3956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Kinh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AF3956" w:rsidRPr="001018B1" w:rsidRDefault="00AF3956" w:rsidP="00AF3956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Đại học Sư phạm Lịch sử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AF3956" w:rsidRPr="001018B1" w:rsidRDefault="00AF3956" w:rsidP="00AF3956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Sơ cấp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F3956" w:rsidRPr="001018B1" w:rsidRDefault="00AF3956" w:rsidP="00AF3956">
            <w:pPr>
              <w:jc w:val="center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26/3/2003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F3956" w:rsidRPr="001018B1" w:rsidRDefault="00AF3956" w:rsidP="00AF3956">
            <w:pPr>
              <w:jc w:val="center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21/6/2016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AF3956" w:rsidRPr="001018B1" w:rsidRDefault="00AF3956" w:rsidP="00AF3956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 xml:space="preserve">Ủy viên Ban Chấp hành </w:t>
            </w:r>
            <w:r w:rsidR="00BF1BEC" w:rsidRPr="001018B1">
              <w:rPr>
                <w:rFonts w:ascii="Times New Roman" w:hAnsi="Times New Roman"/>
                <w:sz w:val="24"/>
              </w:rPr>
              <w:t xml:space="preserve">Tỉnh Đoàn </w:t>
            </w:r>
            <w:r w:rsidRPr="001018B1">
              <w:rPr>
                <w:rFonts w:ascii="Times New Roman" w:hAnsi="Times New Roman"/>
                <w:sz w:val="24"/>
              </w:rPr>
              <w:t>khóa XV, Phó Trưởng Ban Thanh thiếu nhi Trường học Tỉnh Đoàn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AF3956" w:rsidRPr="001018B1" w:rsidRDefault="00AF3956" w:rsidP="00AF3956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Đảng viên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AF3956" w:rsidRPr="001018B1" w:rsidRDefault="00AF3956" w:rsidP="00AF395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018B1" w:rsidRPr="001018B1" w:rsidTr="0083137E">
        <w:trPr>
          <w:trHeight w:val="945"/>
          <w:jc w:val="center"/>
        </w:trPr>
        <w:tc>
          <w:tcPr>
            <w:tcW w:w="175" w:type="pct"/>
            <w:shd w:val="clear" w:color="auto" w:fill="auto"/>
            <w:vAlign w:val="center"/>
          </w:tcPr>
          <w:p w:rsidR="00AF3956" w:rsidRPr="001018B1" w:rsidRDefault="00AF3956" w:rsidP="00AF3956">
            <w:pPr>
              <w:jc w:val="center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AF3956" w:rsidRPr="001018B1" w:rsidRDefault="00AF3956" w:rsidP="00AF3956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Võ Thị Thanh Nhàn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F3956" w:rsidRPr="001018B1" w:rsidRDefault="00AF3956" w:rsidP="00AF3956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F3956" w:rsidRPr="001018B1" w:rsidRDefault="00AF3956" w:rsidP="00AF3956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30/5/1991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AF3956" w:rsidRPr="001018B1" w:rsidRDefault="00AF3956" w:rsidP="00AF3956">
            <w:pPr>
              <w:jc w:val="center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 xml:space="preserve">Lâm Trạch - Bố Trạch - Quảng </w:t>
            </w:r>
            <w:r w:rsidRPr="001018B1">
              <w:rPr>
                <w:rFonts w:ascii="Times New Roman" w:hAnsi="Times New Roman"/>
                <w:sz w:val="24"/>
              </w:rPr>
              <w:lastRenderedPageBreak/>
              <w:t>Bình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AF3956" w:rsidRPr="001018B1" w:rsidRDefault="00AF3956" w:rsidP="00AF3956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lastRenderedPageBreak/>
              <w:t>Kinh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AF3956" w:rsidRPr="001018B1" w:rsidRDefault="00AF3956" w:rsidP="00AF3956">
            <w:pPr>
              <w:jc w:val="center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 xml:space="preserve">Cử nhân Sư phạm Ngữ </w:t>
            </w:r>
            <w:r w:rsidRPr="001018B1">
              <w:rPr>
                <w:rFonts w:ascii="Times New Roman" w:hAnsi="Times New Roman"/>
                <w:sz w:val="24"/>
              </w:rPr>
              <w:lastRenderedPageBreak/>
              <w:t>văn;</w:t>
            </w:r>
          </w:p>
          <w:p w:rsidR="00AF3956" w:rsidRPr="001018B1" w:rsidRDefault="00AF3956" w:rsidP="00AF3956">
            <w:pPr>
              <w:jc w:val="center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Thạc sỹ Lý luận Văn học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AF3956" w:rsidRPr="001018B1" w:rsidRDefault="00AF3956" w:rsidP="00AF3956">
            <w:pPr>
              <w:jc w:val="center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lastRenderedPageBreak/>
              <w:t>Cao cấp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F3956" w:rsidRPr="001018B1" w:rsidRDefault="00AF3956" w:rsidP="00AF3956">
            <w:pPr>
              <w:jc w:val="center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26/3/2006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F3956" w:rsidRPr="001018B1" w:rsidRDefault="00AF3956" w:rsidP="00AF3956">
            <w:pPr>
              <w:jc w:val="center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23/7/2013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AF3956" w:rsidRPr="001018B1" w:rsidRDefault="00AF3956" w:rsidP="00AF3956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 xml:space="preserve">Ủy viên Ban Thường vụ </w:t>
            </w:r>
            <w:r w:rsidR="00BF1BEC" w:rsidRPr="001018B1">
              <w:rPr>
                <w:rFonts w:ascii="Times New Roman" w:hAnsi="Times New Roman"/>
                <w:sz w:val="24"/>
              </w:rPr>
              <w:t xml:space="preserve">Tỉnh Đoàn </w:t>
            </w:r>
            <w:r w:rsidRPr="001018B1">
              <w:rPr>
                <w:rFonts w:ascii="Times New Roman" w:hAnsi="Times New Roman"/>
                <w:sz w:val="24"/>
              </w:rPr>
              <w:t xml:space="preserve">khóa XV, Trưởng Ban Tuyên giáo Tỉnh </w:t>
            </w:r>
            <w:r w:rsidRPr="001018B1">
              <w:rPr>
                <w:rFonts w:ascii="Times New Roman" w:hAnsi="Times New Roman"/>
                <w:sz w:val="24"/>
              </w:rPr>
              <w:lastRenderedPageBreak/>
              <w:t>Đoàn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AF3956" w:rsidRPr="001018B1" w:rsidRDefault="00AF3956" w:rsidP="00AF3956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lastRenderedPageBreak/>
              <w:t xml:space="preserve">Ủy viên Ban Chấp hành Chi bộ các ban chỉ đạo, Đảng bộ Cơ quan Tỉnh </w:t>
            </w:r>
            <w:r w:rsidRPr="001018B1">
              <w:rPr>
                <w:rFonts w:ascii="Times New Roman" w:hAnsi="Times New Roman"/>
                <w:sz w:val="24"/>
              </w:rPr>
              <w:lastRenderedPageBreak/>
              <w:t>Đoàn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AF3956" w:rsidRPr="001018B1" w:rsidRDefault="00AF3956" w:rsidP="00AF395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018B1" w:rsidRPr="001018B1" w:rsidTr="0083137E">
        <w:trPr>
          <w:trHeight w:val="945"/>
          <w:jc w:val="center"/>
        </w:trPr>
        <w:tc>
          <w:tcPr>
            <w:tcW w:w="175" w:type="pct"/>
            <w:shd w:val="clear" w:color="auto" w:fill="auto"/>
            <w:vAlign w:val="center"/>
          </w:tcPr>
          <w:p w:rsidR="00AF3956" w:rsidRPr="001018B1" w:rsidRDefault="00AF3956" w:rsidP="00AF3956">
            <w:pPr>
              <w:jc w:val="center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lastRenderedPageBreak/>
              <w:t>11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AF3956" w:rsidRPr="001018B1" w:rsidRDefault="00AF3956" w:rsidP="00AF3956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Lê Thảo  Nhi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F3956" w:rsidRPr="001018B1" w:rsidRDefault="00AF3956" w:rsidP="00AF3956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F3956" w:rsidRPr="001018B1" w:rsidRDefault="00AF3956" w:rsidP="00AF3956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13/10/1994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AF3956" w:rsidRPr="001018B1" w:rsidRDefault="00AF3956" w:rsidP="00AF3956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Văn Hóa - Tuyên Hóa - Quảng Bình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AF3956" w:rsidRPr="001018B1" w:rsidRDefault="00AF3956" w:rsidP="00AF3956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Kinh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AF3956" w:rsidRPr="001018B1" w:rsidRDefault="00AF3956" w:rsidP="00AF3956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 xml:space="preserve">Cử nhân Sư phạm Ngữ Văn; Thạc sỹ Văn học   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AF3956" w:rsidRPr="001018B1" w:rsidRDefault="00AF3956" w:rsidP="00AF3956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Sơ cấp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F3956" w:rsidRPr="001018B1" w:rsidRDefault="00AF3956" w:rsidP="00AF3956">
            <w:pPr>
              <w:jc w:val="center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19/5/2008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F3956" w:rsidRPr="001018B1" w:rsidRDefault="00AF3956" w:rsidP="00AF3956">
            <w:pPr>
              <w:jc w:val="center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30/11/2021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AF3956" w:rsidRPr="001018B1" w:rsidRDefault="00AF3956" w:rsidP="00AF3956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Chuyên viên Ban Tuyên giáo Tỉnh Đoàn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AF3956" w:rsidRPr="001018B1" w:rsidRDefault="00AF3956" w:rsidP="00AF3956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Đảng viên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AF3956" w:rsidRPr="001018B1" w:rsidRDefault="00AF3956" w:rsidP="00AF395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018B1" w:rsidRPr="001018B1" w:rsidTr="0083137E">
        <w:trPr>
          <w:trHeight w:val="945"/>
          <w:jc w:val="center"/>
        </w:trPr>
        <w:tc>
          <w:tcPr>
            <w:tcW w:w="175" w:type="pct"/>
            <w:shd w:val="clear" w:color="auto" w:fill="auto"/>
            <w:vAlign w:val="center"/>
          </w:tcPr>
          <w:p w:rsidR="00AF3956" w:rsidRPr="001018B1" w:rsidRDefault="00AF3956" w:rsidP="00AF3956">
            <w:pPr>
              <w:jc w:val="center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AF3956" w:rsidRPr="001018B1" w:rsidRDefault="00AF3956" w:rsidP="00AF3956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Nguyễn Thị Lệ  Quyên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F3956" w:rsidRPr="001018B1" w:rsidRDefault="00AF3956" w:rsidP="00AF3956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F3956" w:rsidRPr="001018B1" w:rsidRDefault="00AF3956" w:rsidP="00AF3956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20/11/1987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AF3956" w:rsidRPr="001018B1" w:rsidRDefault="00AF3956" w:rsidP="00AF3956">
            <w:pPr>
              <w:jc w:val="center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Phú Thủy - Lệ Thủy - Quảng Bình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AF3956" w:rsidRPr="001018B1" w:rsidRDefault="00AF3956" w:rsidP="00AF3956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Kinh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AF3956" w:rsidRPr="001018B1" w:rsidRDefault="00AF3956" w:rsidP="00AF3956">
            <w:pPr>
              <w:jc w:val="center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Cử nhân Lịch sử; Cử nhân Ngôn ngữ Anh;</w:t>
            </w:r>
          </w:p>
          <w:p w:rsidR="00AF3956" w:rsidRPr="001018B1" w:rsidRDefault="00AF3956" w:rsidP="00AF3956">
            <w:pPr>
              <w:jc w:val="center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Thạc sỹ Lịch sử Thế giới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AF3956" w:rsidRPr="001018B1" w:rsidRDefault="00AF3956" w:rsidP="00AF3956">
            <w:pPr>
              <w:jc w:val="center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Trung cấp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F3956" w:rsidRPr="001018B1" w:rsidRDefault="00AF3956" w:rsidP="00AF3956">
            <w:pPr>
              <w:jc w:val="center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03/02/2002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F3956" w:rsidRPr="001018B1" w:rsidRDefault="00AF3956" w:rsidP="00AF3956">
            <w:pPr>
              <w:jc w:val="center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14/9/2017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AF3956" w:rsidRPr="001018B1" w:rsidRDefault="00AF3956" w:rsidP="00AF3956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 xml:space="preserve">Ủy viên Ban Thường vụ </w:t>
            </w:r>
            <w:r w:rsidR="00BF1BEC" w:rsidRPr="001018B1">
              <w:rPr>
                <w:rFonts w:ascii="Times New Roman" w:hAnsi="Times New Roman"/>
                <w:sz w:val="24"/>
              </w:rPr>
              <w:t xml:space="preserve">Tỉnh Đoàn </w:t>
            </w:r>
            <w:r w:rsidRPr="001018B1">
              <w:rPr>
                <w:rFonts w:ascii="Times New Roman" w:hAnsi="Times New Roman"/>
                <w:sz w:val="24"/>
              </w:rPr>
              <w:t>khóa XV, Trưởng Ban Phong trào Thanh niên Tỉnh Đoàn, Phó Chủ tịch Hội LHTN Việt Nam tỉnh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AF3956" w:rsidRPr="001018B1" w:rsidRDefault="00AF3956" w:rsidP="00AF3956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Đảng viên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AF3956" w:rsidRPr="001018B1" w:rsidRDefault="00AF3956" w:rsidP="00AF395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018B1" w:rsidRPr="001018B1" w:rsidTr="0083137E">
        <w:trPr>
          <w:trHeight w:val="945"/>
          <w:jc w:val="center"/>
        </w:trPr>
        <w:tc>
          <w:tcPr>
            <w:tcW w:w="175" w:type="pct"/>
            <w:shd w:val="clear" w:color="auto" w:fill="auto"/>
            <w:vAlign w:val="center"/>
          </w:tcPr>
          <w:p w:rsidR="00AF3956" w:rsidRPr="001018B1" w:rsidRDefault="00AF3956" w:rsidP="00AF3956">
            <w:pPr>
              <w:jc w:val="center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AF3956" w:rsidRPr="001018B1" w:rsidRDefault="00AF3956" w:rsidP="00AF3956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Lê Thị   Tâm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F3956" w:rsidRPr="001018B1" w:rsidRDefault="00AF3956" w:rsidP="00AF3956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F3956" w:rsidRPr="001018B1" w:rsidRDefault="00AF3956" w:rsidP="00AF3956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03/01/1987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AF3956" w:rsidRPr="001018B1" w:rsidRDefault="00AF3956" w:rsidP="00AF3956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Triệu Tài - Triệu Phong - Quảng Trị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AF3956" w:rsidRPr="001018B1" w:rsidRDefault="00AF3956" w:rsidP="00AF3956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Kinh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AF3956" w:rsidRPr="001018B1" w:rsidRDefault="00AF3956" w:rsidP="00AF3956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Đại học Sư phạm Ngữ văn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AF3956" w:rsidRPr="001018B1" w:rsidRDefault="00AF3956" w:rsidP="00AF3956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Trung cấp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F3956" w:rsidRPr="001018B1" w:rsidRDefault="00AF3956" w:rsidP="00AF3956">
            <w:pPr>
              <w:jc w:val="center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15/10/2001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F3956" w:rsidRPr="001018B1" w:rsidRDefault="00AF3956" w:rsidP="00AF3956">
            <w:pPr>
              <w:jc w:val="center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01/6/2014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AF3956" w:rsidRPr="001018B1" w:rsidRDefault="00AF3956" w:rsidP="00AF3956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 xml:space="preserve">Ủy viên Ban Chấp hành </w:t>
            </w:r>
            <w:r w:rsidR="000B13F2" w:rsidRPr="001018B1">
              <w:rPr>
                <w:rFonts w:ascii="Times New Roman" w:hAnsi="Times New Roman"/>
                <w:sz w:val="24"/>
              </w:rPr>
              <w:t xml:space="preserve">Tỉnh Đoàn </w:t>
            </w:r>
            <w:r w:rsidRPr="001018B1">
              <w:rPr>
                <w:rFonts w:ascii="Times New Roman" w:hAnsi="Times New Roman"/>
                <w:sz w:val="24"/>
              </w:rPr>
              <w:t>khóa XV, Phó Trưởng Ban Tuyên giáo Tỉnh Đoàn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AF3956" w:rsidRPr="001018B1" w:rsidRDefault="00AF3956" w:rsidP="00AF3956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Đảng viên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AF3956" w:rsidRPr="001018B1" w:rsidRDefault="00AF3956" w:rsidP="00AF395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018B1" w:rsidRPr="001018B1" w:rsidTr="0083137E">
        <w:trPr>
          <w:trHeight w:val="945"/>
          <w:jc w:val="center"/>
        </w:trPr>
        <w:tc>
          <w:tcPr>
            <w:tcW w:w="175" w:type="pct"/>
            <w:shd w:val="clear" w:color="auto" w:fill="auto"/>
            <w:vAlign w:val="center"/>
          </w:tcPr>
          <w:p w:rsidR="00AF3956" w:rsidRPr="001018B1" w:rsidRDefault="00AF3956" w:rsidP="00AF3956">
            <w:pPr>
              <w:jc w:val="center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AF3956" w:rsidRPr="001018B1" w:rsidRDefault="00AF3956" w:rsidP="00AF3956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Phạm Thị Thảo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F3956" w:rsidRPr="001018B1" w:rsidRDefault="00AF3956" w:rsidP="00AF395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AF3956" w:rsidRPr="001018B1" w:rsidRDefault="00AF3956" w:rsidP="00AF3956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24/02/1994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AF3956" w:rsidRPr="001018B1" w:rsidRDefault="00AF3956" w:rsidP="00AF3956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Dương Thủy, Lệ Thủy, Quảng Bình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AF3956" w:rsidRPr="001018B1" w:rsidRDefault="00AF3956" w:rsidP="00AF3956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Kinh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AF3956" w:rsidRPr="001018B1" w:rsidRDefault="00AF3956" w:rsidP="00AF3956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 xml:space="preserve">Cử nhân Sư phạm Ngữ Văn; </w:t>
            </w:r>
            <w:r w:rsidRPr="001018B1">
              <w:rPr>
                <w:rFonts w:ascii="Times New Roman" w:hAnsi="Times New Roman"/>
                <w:sz w:val="24"/>
              </w:rPr>
              <w:lastRenderedPageBreak/>
              <w:t>Thạc sỹ Lý luận văn học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AF3956" w:rsidRPr="001018B1" w:rsidRDefault="00AF3956" w:rsidP="00AF3956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lastRenderedPageBreak/>
              <w:t>Sơ cấp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F3956" w:rsidRPr="001018B1" w:rsidRDefault="00AF3956" w:rsidP="00AF395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AF3956" w:rsidRPr="001018B1" w:rsidRDefault="00AF3956" w:rsidP="00AF3956">
            <w:pPr>
              <w:jc w:val="center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3/2/2010</w:t>
            </w:r>
          </w:p>
          <w:p w:rsidR="00AF3956" w:rsidRPr="001018B1" w:rsidRDefault="00AF3956" w:rsidP="00AF395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AF3956" w:rsidRPr="001018B1" w:rsidRDefault="00AF3956" w:rsidP="00AF3956">
            <w:pPr>
              <w:jc w:val="center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30/11/2021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AF3956" w:rsidRPr="001018B1" w:rsidRDefault="00AF3956" w:rsidP="00AF3956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Chuyên viên Văn phòng Tỉnh Đoàn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AF3956" w:rsidRPr="001018B1" w:rsidRDefault="00AF3956" w:rsidP="00AF3956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Đảng viên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AF3956" w:rsidRPr="001018B1" w:rsidRDefault="00AF3956" w:rsidP="00AF395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018B1" w:rsidRPr="001018B1" w:rsidTr="00E95C5E">
        <w:trPr>
          <w:trHeight w:val="463"/>
          <w:jc w:val="center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AF3956" w:rsidRPr="001018B1" w:rsidRDefault="00AF3956" w:rsidP="00AF3956">
            <w:pPr>
              <w:rPr>
                <w:rFonts w:ascii="Times New Roman" w:hAnsi="Times New Roman"/>
                <w:b/>
                <w:szCs w:val="28"/>
              </w:rPr>
            </w:pPr>
            <w:r w:rsidRPr="001018B1">
              <w:rPr>
                <w:rFonts w:ascii="Times New Roman" w:hAnsi="Times New Roman"/>
                <w:b/>
                <w:szCs w:val="28"/>
              </w:rPr>
              <w:lastRenderedPageBreak/>
              <w:t>* Cán bộ chủ chốt Hội LHTN Việt Nam tỉnh</w:t>
            </w:r>
          </w:p>
        </w:tc>
      </w:tr>
      <w:tr w:rsidR="001018B1" w:rsidRPr="001018B1" w:rsidTr="0083137E">
        <w:trPr>
          <w:trHeight w:val="945"/>
          <w:jc w:val="center"/>
        </w:trPr>
        <w:tc>
          <w:tcPr>
            <w:tcW w:w="175" w:type="pct"/>
            <w:shd w:val="clear" w:color="auto" w:fill="auto"/>
            <w:vAlign w:val="center"/>
          </w:tcPr>
          <w:p w:rsidR="00AF3956" w:rsidRPr="001018B1" w:rsidRDefault="003959FB" w:rsidP="00AF395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AF3956" w:rsidRPr="001018B1" w:rsidRDefault="00AF3956" w:rsidP="006868AE">
            <w:pPr>
              <w:jc w:val="center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Phan Trần Tuấn Anh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F3956" w:rsidRPr="001018B1" w:rsidRDefault="00AF3956" w:rsidP="00AF3956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28/5/1992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F3956" w:rsidRPr="001018B1" w:rsidRDefault="00AF3956" w:rsidP="00AF3956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AF3956" w:rsidRPr="001018B1" w:rsidRDefault="00AF3956" w:rsidP="00AF3956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Quảng Tân - Ba Đồn - Quảng Bình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AF3956" w:rsidRPr="001018B1" w:rsidRDefault="00AF3956" w:rsidP="00AF3956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Kinh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AF3956" w:rsidRPr="001018B1" w:rsidRDefault="00AF3956" w:rsidP="00AF3956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Cử nhân Kế toán Doanh nghiệp, Cử nhân Sư phạm Lịch sử, Cử nhân Luật; Thạc sỹ Kinh tế chính trị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AF3956" w:rsidRPr="001018B1" w:rsidRDefault="00AF3956" w:rsidP="00AF3956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Sơ cấp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F3956" w:rsidRPr="001018B1" w:rsidRDefault="00AF3956" w:rsidP="00AF3956">
            <w:pPr>
              <w:jc w:val="center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22/12/2008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F3956" w:rsidRPr="001018B1" w:rsidRDefault="00AF3956" w:rsidP="00AF3956">
            <w:pPr>
              <w:jc w:val="center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18/8/2017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AF3956" w:rsidRPr="001018B1" w:rsidRDefault="00AF3956" w:rsidP="00AF3956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 xml:space="preserve">Ủy viên Ban Chấp hành </w:t>
            </w:r>
            <w:r w:rsidR="00E56138" w:rsidRPr="001018B1">
              <w:rPr>
                <w:rFonts w:ascii="Times New Roman" w:hAnsi="Times New Roman"/>
                <w:sz w:val="24"/>
              </w:rPr>
              <w:t xml:space="preserve">Tỉnh Đoàn </w:t>
            </w:r>
            <w:r w:rsidRPr="001018B1">
              <w:rPr>
                <w:rFonts w:ascii="Times New Roman" w:hAnsi="Times New Roman"/>
                <w:sz w:val="24"/>
              </w:rPr>
              <w:t>khóa XV, Phó Chủ tịch Hội LHTN Việt Nam tỉnh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AF3956" w:rsidRPr="001018B1" w:rsidRDefault="00AF3956" w:rsidP="00AF3956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Đảng viên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AF3956" w:rsidRPr="001018B1" w:rsidRDefault="00AF3956" w:rsidP="00AF395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018B1" w:rsidRPr="001018B1" w:rsidTr="00E95C5E">
        <w:trPr>
          <w:trHeight w:val="459"/>
          <w:jc w:val="center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AF3956" w:rsidRPr="001018B1" w:rsidRDefault="00AF3956" w:rsidP="00AF3956">
            <w:pPr>
              <w:rPr>
                <w:rFonts w:ascii="Times New Roman" w:hAnsi="Times New Roman"/>
                <w:b/>
                <w:szCs w:val="28"/>
              </w:rPr>
            </w:pPr>
            <w:r w:rsidRPr="001018B1">
              <w:rPr>
                <w:rFonts w:ascii="Times New Roman" w:hAnsi="Times New Roman"/>
                <w:b/>
                <w:szCs w:val="28"/>
              </w:rPr>
              <w:t>* Các đơn vị trực thuộc Tỉnh Đoàn</w:t>
            </w:r>
          </w:p>
        </w:tc>
      </w:tr>
      <w:tr w:rsidR="001018B1" w:rsidRPr="001018B1" w:rsidTr="0083137E">
        <w:trPr>
          <w:trHeight w:val="945"/>
          <w:jc w:val="center"/>
        </w:trPr>
        <w:tc>
          <w:tcPr>
            <w:tcW w:w="175" w:type="pct"/>
            <w:shd w:val="clear" w:color="auto" w:fill="auto"/>
            <w:vAlign w:val="center"/>
          </w:tcPr>
          <w:p w:rsidR="00DD6BFB" w:rsidRPr="001018B1" w:rsidRDefault="003959FB" w:rsidP="00DD6BF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DD6BFB" w:rsidRPr="001018B1" w:rsidRDefault="00DD6BFB" w:rsidP="00DD6BFB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 xml:space="preserve">Nguyễn Hải  Anh 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DD6BFB" w:rsidRPr="001018B1" w:rsidRDefault="00DD6BFB" w:rsidP="00DD6BFB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12/6/1991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DD6BFB" w:rsidRPr="001018B1" w:rsidRDefault="00DD6BFB" w:rsidP="00DD6BFB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DD6BFB" w:rsidRPr="001018B1" w:rsidRDefault="00DD6BFB" w:rsidP="00DD6BFB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Hoa Thủy - Lệ Thủy - Quảng Bình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DD6BFB" w:rsidRPr="001018B1" w:rsidRDefault="00DD6BFB" w:rsidP="00DD6BFB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Kinh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DD6BFB" w:rsidRPr="001018B1" w:rsidRDefault="00DD6BFB" w:rsidP="00DD6BFB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Cử nhân Điện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DD6BFB" w:rsidRPr="001018B1" w:rsidRDefault="00DD6BFB" w:rsidP="00DD6BFB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Sơ cấp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DD6BFB" w:rsidRPr="001018B1" w:rsidRDefault="00DD6BFB" w:rsidP="00DD6BFB">
            <w:pPr>
              <w:jc w:val="center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26/3/2006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DD6BFB" w:rsidRPr="001018B1" w:rsidRDefault="00DD6BFB" w:rsidP="00DD6BF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DD6BFB" w:rsidRPr="001018B1" w:rsidRDefault="00673FFF" w:rsidP="00673FFF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 xml:space="preserve">Cán bộ Nhà Thiếu nhi tỉnh, </w:t>
            </w:r>
            <w:r w:rsidR="00DD6BFB" w:rsidRPr="001018B1">
              <w:rPr>
                <w:rFonts w:ascii="Times New Roman" w:hAnsi="Times New Roman"/>
                <w:sz w:val="24"/>
              </w:rPr>
              <w:t xml:space="preserve">Phó Bí thư Chi đoàn Nhà thiếu nhi 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DD6BFB" w:rsidRPr="001018B1" w:rsidRDefault="00DD6BFB" w:rsidP="00DD6BFB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DD6BFB" w:rsidRPr="001018B1" w:rsidRDefault="00DD6BFB" w:rsidP="00DD6BF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018B1" w:rsidRPr="001018B1" w:rsidTr="0083137E">
        <w:trPr>
          <w:trHeight w:val="945"/>
          <w:jc w:val="center"/>
        </w:trPr>
        <w:tc>
          <w:tcPr>
            <w:tcW w:w="175" w:type="pct"/>
            <w:shd w:val="clear" w:color="auto" w:fill="auto"/>
            <w:vAlign w:val="center"/>
          </w:tcPr>
          <w:p w:rsidR="00DD6BFB" w:rsidRPr="001018B1" w:rsidRDefault="003959FB" w:rsidP="00DD6BF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DD6BFB" w:rsidRPr="001018B1" w:rsidRDefault="00DD6BFB" w:rsidP="00DD6BFB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Dương Thế Trung  Dũng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DD6BFB" w:rsidRPr="001018B1" w:rsidRDefault="00DD6BFB" w:rsidP="00DD6BFB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24/10/1991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DD6BFB" w:rsidRPr="001018B1" w:rsidRDefault="00DD6BFB" w:rsidP="00DD6BFB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DD6BFB" w:rsidRPr="001018B1" w:rsidRDefault="00DD6BFB" w:rsidP="00DD6BFB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Tân Ninh - Quảng Ninh - Quảng Bình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DD6BFB" w:rsidRPr="001018B1" w:rsidRDefault="00DD6BFB" w:rsidP="00DD6BFB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Kinh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DD6BFB" w:rsidRPr="001018B1" w:rsidRDefault="00DD6BFB" w:rsidP="00DD6BFB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Kỹ sư Công nghệ thông tin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DD6BFB" w:rsidRPr="001018B1" w:rsidRDefault="00DD6BFB" w:rsidP="00DD6BFB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Sơ cấp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DD6BFB" w:rsidRPr="001018B1" w:rsidRDefault="00DD6BFB" w:rsidP="00DD6BFB">
            <w:pPr>
              <w:jc w:val="center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15/5/2005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DD6BFB" w:rsidRPr="001018B1" w:rsidRDefault="00DD6BFB" w:rsidP="00DD6BFB">
            <w:pPr>
              <w:jc w:val="center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31/8/2017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DD6BFB" w:rsidRPr="001018B1" w:rsidRDefault="00DD6BFB" w:rsidP="00982747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 xml:space="preserve">Ủy viên Ban Chấp hành </w:t>
            </w:r>
            <w:r w:rsidR="00A3746E" w:rsidRPr="001018B1">
              <w:rPr>
                <w:rFonts w:ascii="Times New Roman" w:hAnsi="Times New Roman"/>
                <w:sz w:val="24"/>
              </w:rPr>
              <w:t xml:space="preserve">Tỉnh Đoàn khóa </w:t>
            </w:r>
            <w:r w:rsidRPr="001018B1">
              <w:rPr>
                <w:rFonts w:ascii="Times New Roman" w:hAnsi="Times New Roman"/>
                <w:sz w:val="24"/>
              </w:rPr>
              <w:t xml:space="preserve">XV,  </w:t>
            </w:r>
            <w:r w:rsidR="0032574E" w:rsidRPr="001018B1">
              <w:rPr>
                <w:rFonts w:ascii="Times New Roman" w:hAnsi="Times New Roman"/>
                <w:sz w:val="24"/>
              </w:rPr>
              <w:t xml:space="preserve">Phó Phòng Du học, </w:t>
            </w:r>
            <w:r w:rsidRPr="001018B1">
              <w:rPr>
                <w:rFonts w:ascii="Times New Roman" w:hAnsi="Times New Roman"/>
                <w:sz w:val="24"/>
              </w:rPr>
              <w:t>Trung tâm Dịch vụ việc làm Thanh niên tỉnh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DD6BFB" w:rsidRPr="001018B1" w:rsidRDefault="00DD6BFB" w:rsidP="00DD6BFB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Đảng viên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DD6BFB" w:rsidRPr="001018B1" w:rsidRDefault="00DD6BFB" w:rsidP="00DD6BF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018B1" w:rsidRPr="001018B1" w:rsidTr="0083137E">
        <w:trPr>
          <w:trHeight w:val="945"/>
          <w:jc w:val="center"/>
        </w:trPr>
        <w:tc>
          <w:tcPr>
            <w:tcW w:w="175" w:type="pct"/>
            <w:shd w:val="clear" w:color="auto" w:fill="auto"/>
            <w:vAlign w:val="center"/>
          </w:tcPr>
          <w:p w:rsidR="00DD6BFB" w:rsidRPr="001018B1" w:rsidRDefault="003959FB" w:rsidP="00DD6BF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DD6BFB" w:rsidRPr="001018B1" w:rsidRDefault="00DD6BFB" w:rsidP="00DD6BFB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Trần Thanh  Nhàn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DD6BFB" w:rsidRPr="001018B1" w:rsidRDefault="00DD6BFB" w:rsidP="00DD6BFB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DD6BFB" w:rsidRPr="001018B1" w:rsidRDefault="00DD6BFB" w:rsidP="00DD6BFB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15/10/1989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DD6BFB" w:rsidRPr="001018B1" w:rsidRDefault="00DD6BFB" w:rsidP="00DD6BFB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Quảng Hòa - Ba Đồn - Quảng Bình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DD6BFB" w:rsidRPr="001018B1" w:rsidRDefault="00DD6BFB" w:rsidP="00DD6BFB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Kinh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DD6BFB" w:rsidRPr="001018B1" w:rsidRDefault="00DD6BFB" w:rsidP="00DD6BFB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Kỹ sư Nuôi trồng thủy sản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DD6BFB" w:rsidRPr="001018B1" w:rsidRDefault="00DD6BFB" w:rsidP="00DD6BFB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Sơ cấp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DD6BFB" w:rsidRPr="001018B1" w:rsidRDefault="00DD6BFB" w:rsidP="00DD6BFB">
            <w:pPr>
              <w:jc w:val="center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26/3/2004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DD6BFB" w:rsidRPr="001018B1" w:rsidRDefault="00DD6BFB" w:rsidP="00DD6BFB">
            <w:pPr>
              <w:jc w:val="center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25/11/2017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DD6BFB" w:rsidRPr="001018B1" w:rsidRDefault="00DD6BFB" w:rsidP="00982747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 xml:space="preserve">Ủy viên Ban Chấp hành </w:t>
            </w:r>
            <w:r w:rsidR="00C72D54" w:rsidRPr="001018B1">
              <w:rPr>
                <w:rFonts w:ascii="Times New Roman" w:hAnsi="Times New Roman"/>
                <w:sz w:val="24"/>
              </w:rPr>
              <w:t xml:space="preserve">Tỉnh Đoàn khóa </w:t>
            </w:r>
            <w:r w:rsidRPr="001018B1">
              <w:rPr>
                <w:rFonts w:ascii="Times New Roman" w:hAnsi="Times New Roman"/>
                <w:sz w:val="24"/>
              </w:rPr>
              <w:t xml:space="preserve">XV, </w:t>
            </w:r>
            <w:r w:rsidR="00481C90" w:rsidRPr="001018B1">
              <w:rPr>
                <w:rFonts w:ascii="Times New Roman" w:hAnsi="Times New Roman"/>
                <w:sz w:val="24"/>
              </w:rPr>
              <w:t>Chuyên viên phòng tổng hợp,</w:t>
            </w:r>
            <w:r w:rsidRPr="001018B1">
              <w:rPr>
                <w:rFonts w:ascii="Times New Roman" w:hAnsi="Times New Roman"/>
                <w:sz w:val="24"/>
              </w:rPr>
              <w:t xml:space="preserve"> Tổng đội Thanh niên xung phong xây dựng kinh tế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DD6BFB" w:rsidRPr="001018B1" w:rsidRDefault="00DD6BFB" w:rsidP="00DD6BFB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DD6BFB" w:rsidRPr="001018B1" w:rsidRDefault="00DD6BFB" w:rsidP="00DD6BFB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Đảng viên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DD6BFB" w:rsidRPr="001018B1" w:rsidRDefault="00DD6BFB" w:rsidP="00DD6BF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018B1" w:rsidRPr="001018B1" w:rsidTr="0083137E">
        <w:trPr>
          <w:trHeight w:val="945"/>
          <w:jc w:val="center"/>
        </w:trPr>
        <w:tc>
          <w:tcPr>
            <w:tcW w:w="175" w:type="pct"/>
            <w:shd w:val="clear" w:color="auto" w:fill="auto"/>
            <w:vAlign w:val="center"/>
          </w:tcPr>
          <w:p w:rsidR="00DD6BFB" w:rsidRPr="001018B1" w:rsidRDefault="003959FB" w:rsidP="00DD6BF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DD6BFB" w:rsidRPr="001018B1" w:rsidRDefault="00DD6BFB" w:rsidP="00DD6BFB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Trương Thị Minh Phượng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DD6BFB" w:rsidRPr="001018B1" w:rsidRDefault="00DD6BFB" w:rsidP="00DD6BFB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DD6BFB" w:rsidRPr="001018B1" w:rsidRDefault="00DD6BFB" w:rsidP="00DD6BFB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10/9/1987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DD6BFB" w:rsidRPr="001018B1" w:rsidRDefault="00DD6BFB" w:rsidP="00DD6BFB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Minh Hóa, Minh Hóa, Quảng Bình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DD6BFB" w:rsidRPr="001018B1" w:rsidRDefault="00DD6BFB" w:rsidP="00DD6BFB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Kinh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DD6BFB" w:rsidRPr="001018B1" w:rsidRDefault="00DD6BFB" w:rsidP="00DD6BFB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Cử nhân  Luật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DD6BFB" w:rsidRPr="001018B1" w:rsidRDefault="00DD6BFB" w:rsidP="00DD6BFB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Sơ cấp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DD6BFB" w:rsidRPr="001018B1" w:rsidRDefault="00DD6BFB" w:rsidP="00DD6BFB">
            <w:pPr>
              <w:jc w:val="center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20/5/2002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DD6BFB" w:rsidRPr="001018B1" w:rsidRDefault="00DD6BFB" w:rsidP="00DD6BFB">
            <w:pPr>
              <w:jc w:val="center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23/12/2020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DD6BFB" w:rsidRPr="001018B1" w:rsidRDefault="00A16F4E" w:rsidP="00DD6BFB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 xml:space="preserve">Cán bộ Phòng Năng khiếu, </w:t>
            </w:r>
            <w:r w:rsidR="00DD6BFB" w:rsidRPr="001018B1">
              <w:rPr>
                <w:rFonts w:ascii="Times New Roman" w:hAnsi="Times New Roman"/>
                <w:sz w:val="24"/>
              </w:rPr>
              <w:t>Bí thư Chi đoàn Nhà Thiếu nhi tỉnh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DD6BFB" w:rsidRPr="001018B1" w:rsidRDefault="00DD6BFB" w:rsidP="00DD6BFB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Đảng viên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DD6BFB" w:rsidRPr="001018B1" w:rsidRDefault="00DD6BFB" w:rsidP="00DD6BF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018B1" w:rsidRPr="001018B1" w:rsidTr="00E95C5E">
        <w:trPr>
          <w:trHeight w:val="625"/>
          <w:jc w:val="center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DD6BFB" w:rsidRPr="001018B1" w:rsidRDefault="00DD6BFB" w:rsidP="00DD6BFB">
            <w:pPr>
              <w:rPr>
                <w:rFonts w:ascii="Times New Roman" w:hAnsi="Times New Roman"/>
                <w:b/>
                <w:sz w:val="24"/>
              </w:rPr>
            </w:pPr>
            <w:r w:rsidRPr="001018B1">
              <w:rPr>
                <w:rFonts w:ascii="Times New Roman" w:hAnsi="Times New Roman"/>
                <w:b/>
                <w:lang w:val="pt-BR"/>
              </w:rPr>
              <w:t>* Cán bộ chủ chốt các huyện, thị, thành Đoàn, các Đoàn trực thuộc</w:t>
            </w:r>
          </w:p>
        </w:tc>
      </w:tr>
      <w:tr w:rsidR="001018B1" w:rsidRPr="001018B1" w:rsidTr="0083137E">
        <w:trPr>
          <w:trHeight w:val="945"/>
          <w:jc w:val="center"/>
        </w:trPr>
        <w:tc>
          <w:tcPr>
            <w:tcW w:w="175" w:type="pct"/>
            <w:shd w:val="clear" w:color="auto" w:fill="auto"/>
            <w:vAlign w:val="center"/>
          </w:tcPr>
          <w:p w:rsidR="00DD6BFB" w:rsidRPr="001018B1" w:rsidRDefault="003959FB" w:rsidP="00DD6BF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DD6BFB" w:rsidRPr="001018B1" w:rsidRDefault="00DD6BFB" w:rsidP="00DD6BFB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Hà Quốc Vương Anh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DD6BFB" w:rsidRPr="001018B1" w:rsidRDefault="00DD6BFB" w:rsidP="00DD6BFB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18/5/1991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DD6BFB" w:rsidRPr="001018B1" w:rsidRDefault="00DD6BFB" w:rsidP="00DD6BFB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DD6BFB" w:rsidRPr="001018B1" w:rsidRDefault="00DD6BFB" w:rsidP="00DD6BFB">
            <w:pPr>
              <w:jc w:val="center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Đồng Phú - Đồng Hới - Quảng Bình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DD6BFB" w:rsidRPr="001018B1" w:rsidRDefault="00DD6BFB" w:rsidP="00DD6BFB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Kinh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DD6BFB" w:rsidRPr="001018B1" w:rsidRDefault="00DD6BFB" w:rsidP="00DD6BFB">
            <w:pPr>
              <w:jc w:val="center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Cử nhân Tài chính Ngân hàng; Thạc sỹ Kinh tế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DD6BFB" w:rsidRPr="001018B1" w:rsidRDefault="00DD6BFB" w:rsidP="00DD6BFB">
            <w:pPr>
              <w:jc w:val="center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Cao cấp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DD6BFB" w:rsidRPr="001018B1" w:rsidRDefault="00DD6BFB" w:rsidP="00DD6BFB">
            <w:pPr>
              <w:jc w:val="center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31/01/2005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DD6BFB" w:rsidRPr="001018B1" w:rsidRDefault="00DD6BFB" w:rsidP="00DD6BFB">
            <w:pPr>
              <w:jc w:val="center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10/9/2015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DD6BFB" w:rsidRPr="001018B1" w:rsidRDefault="00DD6BFB" w:rsidP="00DD6BFB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Ủy viên Ban Thường vụ Tỉnh Đoàn khóa XV, Bí thư Thành Đoàn Đồng Hới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DD6BFB" w:rsidRPr="001018B1" w:rsidRDefault="00DD6BFB" w:rsidP="00DD6BFB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Ủy viên Ban Chấp hành Thành ủy Đồng Hới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DD6BFB" w:rsidRPr="001018B1" w:rsidRDefault="00DD6BFB" w:rsidP="00DD6BF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018B1" w:rsidRPr="001018B1" w:rsidTr="0083137E">
        <w:trPr>
          <w:trHeight w:val="945"/>
          <w:jc w:val="center"/>
        </w:trPr>
        <w:tc>
          <w:tcPr>
            <w:tcW w:w="175" w:type="pct"/>
            <w:shd w:val="clear" w:color="auto" w:fill="auto"/>
            <w:vAlign w:val="center"/>
          </w:tcPr>
          <w:p w:rsidR="00794CDB" w:rsidRPr="001018B1" w:rsidRDefault="003959FB" w:rsidP="00794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794CDB" w:rsidRPr="001018B1" w:rsidRDefault="00794CDB" w:rsidP="00794CDB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Ngô Lê Duy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794CDB" w:rsidRPr="001018B1" w:rsidRDefault="00794CDB" w:rsidP="00794CDB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30/01/1989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794CDB" w:rsidRPr="001018B1" w:rsidRDefault="00794CDB" w:rsidP="00794CDB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794CDB" w:rsidRPr="001018B1" w:rsidRDefault="00794CDB" w:rsidP="00794CDB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Gia Ninh - Quảng Ninh - Quảng Bình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794CDB" w:rsidRPr="001018B1" w:rsidRDefault="00794CDB" w:rsidP="00794CDB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Kinh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794CDB" w:rsidRPr="001018B1" w:rsidRDefault="00794CDB" w:rsidP="00794CDB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Cử nhân Kinh tế phát triển;</w:t>
            </w:r>
          </w:p>
          <w:p w:rsidR="00794CDB" w:rsidRPr="001018B1" w:rsidRDefault="00794CDB" w:rsidP="00794CDB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Thạc sỹ Kinh tế phát triển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794CDB" w:rsidRPr="001018B1" w:rsidRDefault="00794CDB" w:rsidP="00794CDB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Cao cấp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794CDB" w:rsidRPr="001018B1" w:rsidRDefault="00794CDB" w:rsidP="00794CDB">
            <w:pPr>
              <w:jc w:val="center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20/10/2003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794CDB" w:rsidRPr="001018B1" w:rsidRDefault="00794CDB" w:rsidP="00794CDB">
            <w:pPr>
              <w:jc w:val="center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08/11/2013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794CDB" w:rsidRPr="001018B1" w:rsidRDefault="00794CDB" w:rsidP="00794CDB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Ủy viên Ban Chấp hành Tỉnh Đoàn khóa XV, Bí thư huyện Đoàn Quảng Ninh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794CDB" w:rsidRPr="001018B1" w:rsidRDefault="00794CDB" w:rsidP="00794CDB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Ủy viên Ban Chấp hành Đảng bộ huyện Quảng Ninh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794CDB" w:rsidRPr="001018B1" w:rsidRDefault="00794CDB" w:rsidP="00794CD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018B1" w:rsidRPr="001018B1" w:rsidTr="0083137E">
        <w:trPr>
          <w:trHeight w:val="945"/>
          <w:jc w:val="center"/>
        </w:trPr>
        <w:tc>
          <w:tcPr>
            <w:tcW w:w="175" w:type="pct"/>
            <w:shd w:val="clear" w:color="auto" w:fill="auto"/>
            <w:vAlign w:val="center"/>
          </w:tcPr>
          <w:p w:rsidR="00794CDB" w:rsidRPr="001018B1" w:rsidRDefault="003959FB" w:rsidP="00794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794CDB" w:rsidRPr="001018B1" w:rsidRDefault="00794CDB" w:rsidP="00794CDB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Đinh Thế Hiển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794CDB" w:rsidRPr="001018B1" w:rsidRDefault="00794CDB" w:rsidP="00794CDB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15/8/1989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794CDB" w:rsidRPr="001018B1" w:rsidRDefault="00794CDB" w:rsidP="00794CDB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794CDB" w:rsidRPr="001018B1" w:rsidRDefault="00794CDB" w:rsidP="00794CDB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Tân Hóa - Minh Hóa - Quảng Bình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794CDB" w:rsidRPr="001018B1" w:rsidRDefault="00794CDB" w:rsidP="00794CDB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Kinh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794CDB" w:rsidRPr="001018B1" w:rsidRDefault="00794CDB" w:rsidP="00794CDB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 xml:space="preserve">Cử nhân Giáo dục Chính </w:t>
            </w:r>
            <w:r w:rsidRPr="001018B1">
              <w:rPr>
                <w:rFonts w:ascii="Times New Roman" w:hAnsi="Times New Roman"/>
                <w:sz w:val="24"/>
              </w:rPr>
              <w:lastRenderedPageBreak/>
              <w:t>trị; Thạc sỹ Kinh tế chính trị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794CDB" w:rsidRPr="001018B1" w:rsidRDefault="00794CDB" w:rsidP="00794CDB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lastRenderedPageBreak/>
              <w:t>Cao cấp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794CDB" w:rsidRPr="001018B1" w:rsidRDefault="00794CDB" w:rsidP="00794CDB">
            <w:pPr>
              <w:jc w:val="center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22/12/2004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794CDB" w:rsidRPr="001018B1" w:rsidRDefault="00794CDB" w:rsidP="00794CDB">
            <w:pPr>
              <w:jc w:val="center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07/4/2015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794CDB" w:rsidRPr="001018B1" w:rsidRDefault="00794CDB" w:rsidP="00794CDB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Ủy viên Ban Chấp hành Tỉnh Đoàn khóa XV, Bí thư huyện Đoàn Minh Hóa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794CDB" w:rsidRPr="001018B1" w:rsidRDefault="00794CDB" w:rsidP="00794CDB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Ủy viên Ban Chấp hành Đảng bộ huyện Minh Hóa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794CDB" w:rsidRPr="001018B1" w:rsidRDefault="00794CDB" w:rsidP="00794CD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018B1" w:rsidRPr="001018B1" w:rsidTr="0083137E">
        <w:trPr>
          <w:trHeight w:val="945"/>
          <w:jc w:val="center"/>
        </w:trPr>
        <w:tc>
          <w:tcPr>
            <w:tcW w:w="175" w:type="pct"/>
            <w:shd w:val="clear" w:color="auto" w:fill="auto"/>
            <w:vAlign w:val="center"/>
          </w:tcPr>
          <w:p w:rsidR="00794CDB" w:rsidRPr="001018B1" w:rsidRDefault="003959FB" w:rsidP="00794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794CDB" w:rsidRPr="001018B1" w:rsidRDefault="00794CDB" w:rsidP="00794CDB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Phạm Văn  Hoạt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794CDB" w:rsidRPr="001018B1" w:rsidRDefault="00794CDB" w:rsidP="00794CDB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01/01/1987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794CDB" w:rsidRPr="001018B1" w:rsidRDefault="00794CDB" w:rsidP="00794CDB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794CDB" w:rsidRPr="001018B1" w:rsidRDefault="00794CDB" w:rsidP="00794CDB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Hồng Thủy - Lệ Thủy - Quảng Bình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794CDB" w:rsidRPr="001018B1" w:rsidRDefault="00794CDB" w:rsidP="00794CDB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Kinh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794CDB" w:rsidRPr="001018B1" w:rsidRDefault="00794CDB" w:rsidP="00794CDB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Đại học Sư phạm; Thạc sỹ Quản lý công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794CDB" w:rsidRPr="001018B1" w:rsidRDefault="00794CDB" w:rsidP="00794CDB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Cao cấp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794CDB" w:rsidRPr="001018B1" w:rsidRDefault="00794CDB" w:rsidP="00794CDB">
            <w:pPr>
              <w:jc w:val="center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26/3/2001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794CDB" w:rsidRPr="001018B1" w:rsidRDefault="00794CDB" w:rsidP="00794CDB">
            <w:pPr>
              <w:jc w:val="center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13/6/2015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794CDB" w:rsidRPr="001018B1" w:rsidRDefault="00794CDB" w:rsidP="00794CDB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Ủy viên Ban Chấp hành Tỉnh Đoàn  khóa XV, Bí thư Huyện Đoàn Lệ Thủy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794CDB" w:rsidRPr="001018B1" w:rsidRDefault="00794CDB" w:rsidP="00794CDB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Ủy viên Ban Chấp hành Đảng bộ huyện Lệ Thủy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794CDB" w:rsidRPr="001018B1" w:rsidRDefault="00794CDB" w:rsidP="00794CD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018B1" w:rsidRPr="001018B1" w:rsidTr="0083137E">
        <w:trPr>
          <w:trHeight w:val="945"/>
          <w:jc w:val="center"/>
        </w:trPr>
        <w:tc>
          <w:tcPr>
            <w:tcW w:w="175" w:type="pct"/>
            <w:shd w:val="clear" w:color="auto" w:fill="auto"/>
            <w:vAlign w:val="center"/>
          </w:tcPr>
          <w:p w:rsidR="00794CDB" w:rsidRPr="001018B1" w:rsidRDefault="003959FB" w:rsidP="00794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794CDB" w:rsidRPr="001018B1" w:rsidRDefault="00794CDB" w:rsidP="00794CDB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Nguyễn Tuấn Hùng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794CDB" w:rsidRPr="001018B1" w:rsidRDefault="00794CDB" w:rsidP="00794CDB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26/10/1984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794CDB" w:rsidRPr="001018B1" w:rsidRDefault="00794CDB" w:rsidP="00794CDB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794CDB" w:rsidRPr="001018B1" w:rsidRDefault="00794CDB" w:rsidP="00794CDB">
            <w:pPr>
              <w:jc w:val="center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Đại Trạch  - Bố Trạch - Quảng Bình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794CDB" w:rsidRPr="001018B1" w:rsidRDefault="00794CDB" w:rsidP="00794CDB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Kinh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794CDB" w:rsidRPr="001018B1" w:rsidRDefault="00794CDB" w:rsidP="00794CDB">
            <w:pPr>
              <w:jc w:val="center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Cử nhân Sư phạm giáo dục thể chất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794CDB" w:rsidRPr="001018B1" w:rsidRDefault="00794CDB" w:rsidP="00794CDB">
            <w:pPr>
              <w:jc w:val="center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Trung cấp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794CDB" w:rsidRPr="001018B1" w:rsidRDefault="00794CDB" w:rsidP="00794CDB">
            <w:pPr>
              <w:jc w:val="center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26/3/1999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794CDB" w:rsidRPr="001018B1" w:rsidRDefault="00794CDB" w:rsidP="00794CDB">
            <w:pPr>
              <w:jc w:val="center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23/02/2011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794CDB" w:rsidRPr="001018B1" w:rsidRDefault="00794CDB" w:rsidP="00794CDB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Ủy viên Ban Thường vụ Tỉnh Đoàn khóa XV, Bí thư Đoàn khối các cơ quan tỉnh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794CDB" w:rsidRPr="001018B1" w:rsidRDefault="00794CDB" w:rsidP="00794CDB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Ủy viên Ban Chấp hành Đảng bộ khối các cơ quan tỉnh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794CDB" w:rsidRPr="001018B1" w:rsidRDefault="00794CDB" w:rsidP="00794CD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018B1" w:rsidRPr="001018B1" w:rsidTr="0083137E">
        <w:trPr>
          <w:trHeight w:val="945"/>
          <w:jc w:val="center"/>
        </w:trPr>
        <w:tc>
          <w:tcPr>
            <w:tcW w:w="175" w:type="pct"/>
            <w:shd w:val="clear" w:color="auto" w:fill="auto"/>
            <w:vAlign w:val="center"/>
          </w:tcPr>
          <w:p w:rsidR="00794CDB" w:rsidRPr="001018B1" w:rsidRDefault="003959FB" w:rsidP="00794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794CDB" w:rsidRPr="001018B1" w:rsidRDefault="00794CDB" w:rsidP="00794CDB">
            <w:pPr>
              <w:spacing w:line="256" w:lineRule="auto"/>
              <w:jc w:val="both"/>
              <w:rPr>
                <w:rFonts w:ascii="Times New Roman" w:hAnsi="Times New Roman"/>
                <w:sz w:val="24"/>
                <w:lang w:val="vi-VN"/>
              </w:rPr>
            </w:pPr>
            <w:r w:rsidRPr="001018B1">
              <w:rPr>
                <w:rFonts w:ascii="Times New Roman" w:hAnsi="Times New Roman"/>
                <w:sz w:val="24"/>
                <w:lang w:val="vi-VN"/>
              </w:rPr>
              <w:t>Dương Quốc Khánh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794CDB" w:rsidRPr="001018B1" w:rsidRDefault="00794CDB" w:rsidP="00794CDB">
            <w:pPr>
              <w:spacing w:line="256" w:lineRule="auto"/>
              <w:jc w:val="both"/>
              <w:rPr>
                <w:rFonts w:ascii="Times New Roman" w:hAnsi="Times New Roman"/>
                <w:sz w:val="24"/>
                <w:lang w:val="vi-VN"/>
              </w:rPr>
            </w:pPr>
            <w:r w:rsidRPr="001018B1">
              <w:rPr>
                <w:rFonts w:ascii="Times New Roman" w:hAnsi="Times New Roman"/>
                <w:sz w:val="24"/>
                <w:lang w:val="vi-VN"/>
              </w:rPr>
              <w:t>02/9/1992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794CDB" w:rsidRPr="001018B1" w:rsidRDefault="00794CDB" w:rsidP="00794CDB">
            <w:pPr>
              <w:spacing w:line="256" w:lineRule="auto"/>
              <w:jc w:val="both"/>
              <w:rPr>
                <w:rFonts w:ascii="Times New Roman" w:hAnsi="Times New Roman"/>
                <w:sz w:val="24"/>
                <w:lang w:val="vi-VN"/>
              </w:rPr>
            </w:pPr>
            <w:r w:rsidRPr="001018B1">
              <w:rPr>
                <w:rFonts w:ascii="Times New Roman" w:hAnsi="Times New Roman"/>
                <w:sz w:val="24"/>
                <w:lang w:val="vi-VN"/>
              </w:rPr>
              <w:t> 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794CDB" w:rsidRPr="001018B1" w:rsidRDefault="00794CDB" w:rsidP="00794CDB">
            <w:pPr>
              <w:spacing w:line="256" w:lineRule="auto"/>
              <w:jc w:val="center"/>
              <w:rPr>
                <w:rFonts w:ascii="Times New Roman" w:hAnsi="Times New Roman"/>
                <w:sz w:val="24"/>
                <w:lang w:val="vi-VN"/>
              </w:rPr>
            </w:pPr>
            <w:r w:rsidRPr="001018B1">
              <w:rPr>
                <w:rFonts w:ascii="Times New Roman" w:hAnsi="Times New Roman"/>
                <w:sz w:val="24"/>
                <w:lang w:val="vi-VN"/>
              </w:rPr>
              <w:t>Tân Thủy - Lệ Thủy - Quảng Bình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794CDB" w:rsidRPr="001018B1" w:rsidRDefault="00794CDB" w:rsidP="00794CDB">
            <w:pPr>
              <w:spacing w:line="256" w:lineRule="auto"/>
              <w:jc w:val="both"/>
              <w:rPr>
                <w:rFonts w:ascii="Times New Roman" w:hAnsi="Times New Roman"/>
                <w:sz w:val="24"/>
                <w:lang w:val="vi-VN"/>
              </w:rPr>
            </w:pPr>
            <w:r w:rsidRPr="001018B1">
              <w:rPr>
                <w:rFonts w:ascii="Times New Roman" w:hAnsi="Times New Roman"/>
                <w:sz w:val="24"/>
                <w:lang w:val="vi-VN"/>
              </w:rPr>
              <w:t>Kinh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794CDB" w:rsidRPr="001018B1" w:rsidRDefault="00794CDB" w:rsidP="00794CDB">
            <w:pPr>
              <w:spacing w:line="256" w:lineRule="auto"/>
              <w:jc w:val="center"/>
              <w:rPr>
                <w:rFonts w:ascii="Times New Roman" w:hAnsi="Times New Roman"/>
                <w:sz w:val="24"/>
                <w:lang w:val="vi-VN"/>
              </w:rPr>
            </w:pPr>
            <w:r w:rsidRPr="001018B1">
              <w:rPr>
                <w:rFonts w:ascii="Times New Roman" w:hAnsi="Times New Roman"/>
                <w:sz w:val="24"/>
                <w:lang w:val="vi-VN"/>
              </w:rPr>
              <w:t>Cử nhân Điều tra trinh sát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794CDB" w:rsidRPr="001018B1" w:rsidRDefault="00794CDB" w:rsidP="00794CDB">
            <w:pPr>
              <w:spacing w:line="256" w:lineRule="auto"/>
              <w:jc w:val="center"/>
              <w:rPr>
                <w:rFonts w:ascii="Times New Roman" w:hAnsi="Times New Roman"/>
                <w:sz w:val="24"/>
                <w:lang w:val="vi-VN"/>
              </w:rPr>
            </w:pPr>
            <w:r w:rsidRPr="001018B1">
              <w:rPr>
                <w:rFonts w:ascii="Times New Roman" w:hAnsi="Times New Roman"/>
                <w:sz w:val="24"/>
                <w:lang w:val="vi-VN"/>
              </w:rPr>
              <w:t>Trung cấp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794CDB" w:rsidRPr="001018B1" w:rsidRDefault="00794CDB" w:rsidP="00794CDB">
            <w:pPr>
              <w:spacing w:line="256" w:lineRule="auto"/>
              <w:jc w:val="center"/>
              <w:rPr>
                <w:rFonts w:ascii="Times New Roman" w:hAnsi="Times New Roman"/>
                <w:sz w:val="24"/>
                <w:lang w:val="vi-VN"/>
              </w:rPr>
            </w:pPr>
            <w:r w:rsidRPr="001018B1">
              <w:rPr>
                <w:rFonts w:ascii="Times New Roman" w:hAnsi="Times New Roman"/>
                <w:sz w:val="24"/>
                <w:lang w:val="vi-VN"/>
              </w:rPr>
              <w:t>26/3/2008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794CDB" w:rsidRPr="001018B1" w:rsidRDefault="00794CDB" w:rsidP="00794CDB">
            <w:pPr>
              <w:spacing w:line="256" w:lineRule="auto"/>
              <w:jc w:val="center"/>
              <w:rPr>
                <w:rFonts w:ascii="Times New Roman" w:hAnsi="Times New Roman"/>
                <w:sz w:val="24"/>
                <w:lang w:val="vi-VN"/>
              </w:rPr>
            </w:pPr>
            <w:r w:rsidRPr="001018B1">
              <w:rPr>
                <w:rFonts w:ascii="Times New Roman" w:hAnsi="Times New Roman"/>
                <w:sz w:val="24"/>
                <w:lang w:val="vi-VN"/>
              </w:rPr>
              <w:t>04/6/2015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794CDB" w:rsidRPr="001018B1" w:rsidRDefault="00794CDB" w:rsidP="00794CDB">
            <w:pPr>
              <w:spacing w:line="256" w:lineRule="auto"/>
              <w:jc w:val="both"/>
              <w:rPr>
                <w:rFonts w:ascii="Times New Roman" w:hAnsi="Times New Roman"/>
                <w:sz w:val="24"/>
                <w:lang w:val="vi-VN"/>
              </w:rPr>
            </w:pPr>
            <w:r w:rsidRPr="001018B1">
              <w:rPr>
                <w:rFonts w:ascii="Times New Roman" w:hAnsi="Times New Roman"/>
                <w:sz w:val="24"/>
                <w:lang w:val="vi-VN"/>
              </w:rPr>
              <w:t>Ủy viên Ban Chấp hành Tỉnh Đoàn</w:t>
            </w:r>
            <w:r w:rsidRPr="001018B1">
              <w:rPr>
                <w:rFonts w:ascii="Times New Roman" w:hAnsi="Times New Roman"/>
                <w:sz w:val="24"/>
              </w:rPr>
              <w:t xml:space="preserve"> khóa XV</w:t>
            </w:r>
            <w:r w:rsidRPr="001018B1">
              <w:rPr>
                <w:rFonts w:ascii="Times New Roman" w:hAnsi="Times New Roman"/>
                <w:sz w:val="24"/>
                <w:lang w:val="vi-VN"/>
              </w:rPr>
              <w:t xml:space="preserve">, Bí thư Đoàn Thanh niên Công an tỉnh 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794CDB" w:rsidRPr="001018B1" w:rsidRDefault="00794CDB" w:rsidP="00794CDB">
            <w:pPr>
              <w:spacing w:line="256" w:lineRule="auto"/>
              <w:jc w:val="both"/>
              <w:rPr>
                <w:rFonts w:ascii="Times New Roman" w:hAnsi="Times New Roman"/>
                <w:sz w:val="24"/>
                <w:lang w:val="vi-VN"/>
              </w:rPr>
            </w:pPr>
            <w:r w:rsidRPr="001018B1">
              <w:rPr>
                <w:rFonts w:ascii="Times New Roman" w:hAnsi="Times New Roman"/>
                <w:sz w:val="24"/>
                <w:lang w:val="vi-VN"/>
              </w:rPr>
              <w:t>Đảng viên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794CDB" w:rsidRPr="001018B1" w:rsidRDefault="00794CDB" w:rsidP="00794CD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018B1" w:rsidRPr="001018B1" w:rsidTr="0083137E">
        <w:trPr>
          <w:trHeight w:val="945"/>
          <w:jc w:val="center"/>
        </w:trPr>
        <w:tc>
          <w:tcPr>
            <w:tcW w:w="175" w:type="pct"/>
            <w:shd w:val="clear" w:color="auto" w:fill="auto"/>
            <w:vAlign w:val="center"/>
          </w:tcPr>
          <w:p w:rsidR="00794CDB" w:rsidRPr="001018B1" w:rsidRDefault="003959FB" w:rsidP="00794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794CDB" w:rsidRPr="001018B1" w:rsidRDefault="00794CDB" w:rsidP="00794CDB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Trần Sỹ Minh Phúc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794CDB" w:rsidRPr="001018B1" w:rsidRDefault="00794CDB" w:rsidP="00794CDB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12/5/1995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794CDB" w:rsidRPr="001018B1" w:rsidRDefault="00794CDB" w:rsidP="00794CDB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794CDB" w:rsidRPr="001018B1" w:rsidRDefault="00794CDB" w:rsidP="00794CDB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Bắc Nghĩa - Đồng Hới - Quảng Bình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794CDB" w:rsidRPr="001018B1" w:rsidRDefault="00794CDB" w:rsidP="00794CDB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Kinh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794CDB" w:rsidRPr="001018B1" w:rsidRDefault="00794CDB" w:rsidP="00794CDB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Đại học Quân sự (Sỹ quan chính trị)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794CDB" w:rsidRPr="001018B1" w:rsidRDefault="00794CDB" w:rsidP="00794CDB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Trung cấp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794CDB" w:rsidRPr="001018B1" w:rsidRDefault="00794CDB" w:rsidP="00794CDB">
            <w:pPr>
              <w:jc w:val="center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20/11/2010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794CDB" w:rsidRPr="001018B1" w:rsidRDefault="00794CDB" w:rsidP="00794CDB">
            <w:pPr>
              <w:jc w:val="center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23/3/2016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794CDB" w:rsidRPr="001018B1" w:rsidRDefault="00794CDB" w:rsidP="00794CDB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Trợ lý Thanh niên, Phòng Chính trị BCH Quân sự tỉnh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794CDB" w:rsidRPr="001018B1" w:rsidRDefault="00794CDB" w:rsidP="00794CDB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Đảng viên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794CDB" w:rsidRPr="001018B1" w:rsidRDefault="00794CDB" w:rsidP="00794CD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018B1" w:rsidRPr="001018B1" w:rsidTr="0083137E">
        <w:trPr>
          <w:trHeight w:val="945"/>
          <w:jc w:val="center"/>
        </w:trPr>
        <w:tc>
          <w:tcPr>
            <w:tcW w:w="175" w:type="pct"/>
            <w:shd w:val="clear" w:color="auto" w:fill="auto"/>
            <w:vAlign w:val="center"/>
          </w:tcPr>
          <w:p w:rsidR="00794CDB" w:rsidRPr="001018B1" w:rsidRDefault="003959FB" w:rsidP="00794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794CDB" w:rsidRPr="001018B1" w:rsidRDefault="00794CDB" w:rsidP="00794CDB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Nguyễn Ngọc Quân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794CDB" w:rsidRPr="001018B1" w:rsidRDefault="00794CDB" w:rsidP="00794CDB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01/3/1986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794CDB" w:rsidRPr="001018B1" w:rsidRDefault="00794CDB" w:rsidP="00794CDB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794CDB" w:rsidRPr="001018B1" w:rsidRDefault="00794CDB" w:rsidP="00794CDB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Đức Hóa - Tuyên Hóa - Quảng Bình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794CDB" w:rsidRPr="001018B1" w:rsidRDefault="00794CDB" w:rsidP="00794CDB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Kinh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794CDB" w:rsidRPr="001018B1" w:rsidRDefault="00794CDB" w:rsidP="00794CDB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 xml:space="preserve">Cử nhân Sư phạm Lịch sử; Thạc sỹ chính </w:t>
            </w:r>
            <w:r w:rsidRPr="001018B1">
              <w:rPr>
                <w:rFonts w:ascii="Times New Roman" w:hAnsi="Times New Roman"/>
                <w:sz w:val="24"/>
              </w:rPr>
              <w:lastRenderedPageBreak/>
              <w:t>trị học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794CDB" w:rsidRPr="001018B1" w:rsidRDefault="00794CDB" w:rsidP="00794CDB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lastRenderedPageBreak/>
              <w:t>Cao cấp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794CDB" w:rsidRPr="001018B1" w:rsidRDefault="00794CDB" w:rsidP="00794CDB">
            <w:pPr>
              <w:jc w:val="center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20/11/2000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794CDB" w:rsidRPr="001018B1" w:rsidRDefault="00794CDB" w:rsidP="00794CDB">
            <w:pPr>
              <w:jc w:val="center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20/01/2007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794CDB" w:rsidRPr="001018B1" w:rsidRDefault="00794CDB" w:rsidP="00794CDB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Ủy viên Ban Chấp hành Tỉnh Đoàn khóa XV, Bí thư huyện Đoàn Tuyên Hóa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794CDB" w:rsidRPr="001018B1" w:rsidRDefault="00794CDB" w:rsidP="00794CDB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Ủy viên Ban Chấp hành Đảng bộ huyện Tuyên Hóa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794CDB" w:rsidRPr="001018B1" w:rsidRDefault="00794CDB" w:rsidP="00794CD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018B1" w:rsidRPr="001018B1" w:rsidTr="0083137E">
        <w:trPr>
          <w:trHeight w:val="945"/>
          <w:jc w:val="center"/>
        </w:trPr>
        <w:tc>
          <w:tcPr>
            <w:tcW w:w="175" w:type="pct"/>
            <w:shd w:val="clear" w:color="auto" w:fill="auto"/>
            <w:vAlign w:val="center"/>
          </w:tcPr>
          <w:p w:rsidR="00794CDB" w:rsidRPr="001018B1" w:rsidRDefault="003959FB" w:rsidP="00794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9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794CDB" w:rsidRPr="001018B1" w:rsidRDefault="00794CDB" w:rsidP="00794CDB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Trần Ngọc Quang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794CDB" w:rsidRPr="001018B1" w:rsidRDefault="00794CDB" w:rsidP="00794CDB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18/4/1991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794CDB" w:rsidRPr="001018B1" w:rsidRDefault="00794CDB" w:rsidP="00794CDB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794CDB" w:rsidRPr="001018B1" w:rsidRDefault="00794CDB" w:rsidP="00794CDB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Cự Nẫm - Bố Trạch - Quảng Bình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794CDB" w:rsidRPr="001018B1" w:rsidRDefault="00794CDB" w:rsidP="00794CDB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Kinh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794CDB" w:rsidRPr="001018B1" w:rsidRDefault="00794CDB" w:rsidP="00794CDB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Kỹ sư Kỹ thuật xây dựng công trình giao thông; Thạc sỹ Kinh tế chính trị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794CDB" w:rsidRPr="001018B1" w:rsidRDefault="00794CDB" w:rsidP="00794CDB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Cao cấp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794CDB" w:rsidRPr="001018B1" w:rsidRDefault="00794CDB" w:rsidP="00794CDB">
            <w:pPr>
              <w:jc w:val="center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26/3/2005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794CDB" w:rsidRPr="001018B1" w:rsidRDefault="00794CDB" w:rsidP="00794CDB">
            <w:pPr>
              <w:jc w:val="center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24/4/2018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794CDB" w:rsidRPr="001018B1" w:rsidRDefault="00794CDB" w:rsidP="00794CDB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Bí thư huyện Đoàn Bố Trạch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794CDB" w:rsidRPr="001018B1" w:rsidRDefault="00794CDB" w:rsidP="00794CDB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Đảng viên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794CDB" w:rsidRPr="001018B1" w:rsidRDefault="00794CDB" w:rsidP="00794CD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018B1" w:rsidRPr="001018B1" w:rsidTr="0083137E">
        <w:trPr>
          <w:trHeight w:val="945"/>
          <w:jc w:val="center"/>
        </w:trPr>
        <w:tc>
          <w:tcPr>
            <w:tcW w:w="175" w:type="pct"/>
            <w:shd w:val="clear" w:color="auto" w:fill="auto"/>
            <w:vAlign w:val="center"/>
          </w:tcPr>
          <w:p w:rsidR="00794CDB" w:rsidRPr="001018B1" w:rsidRDefault="003959FB" w:rsidP="00794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794CDB" w:rsidRPr="001018B1" w:rsidRDefault="00794CDB" w:rsidP="00794CDB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Nguyễn Vĩnh  Quý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794CDB" w:rsidRPr="001018B1" w:rsidRDefault="00794CDB" w:rsidP="00794CDB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29/5/1991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794CDB" w:rsidRPr="001018B1" w:rsidRDefault="00794CDB" w:rsidP="00794CDB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794CDB" w:rsidRPr="001018B1" w:rsidRDefault="00794CDB" w:rsidP="00794CDB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Ba Đồn - Quảng Bình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794CDB" w:rsidRPr="001018B1" w:rsidRDefault="00794CDB" w:rsidP="00794CDB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Kinh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794CDB" w:rsidRPr="001018B1" w:rsidRDefault="00794CDB" w:rsidP="00794CDB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Cử nhân Tài chính Ngân hàng; Thạc sỹ Kinh tế chính trị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794CDB" w:rsidRPr="001018B1" w:rsidRDefault="00794CDB" w:rsidP="00794CDB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Cao cấp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794CDB" w:rsidRPr="001018B1" w:rsidRDefault="00794CDB" w:rsidP="00794CDB">
            <w:pPr>
              <w:jc w:val="center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26/3/2004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794CDB" w:rsidRPr="001018B1" w:rsidRDefault="00794CDB" w:rsidP="00794CDB">
            <w:pPr>
              <w:jc w:val="center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26/3/2014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794CDB" w:rsidRPr="001018B1" w:rsidRDefault="00794CDB" w:rsidP="00794CDB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Ủy viên Ban Chấp hành Tỉnh Đoàn khóa XV, Bí thư Thị Đoàn Ba Đồn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794CDB" w:rsidRPr="001018B1" w:rsidRDefault="00794CDB" w:rsidP="00794CDB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Ủy viên Ban Chấp hành Đảng bộ Thị xã Ba Đồn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794CDB" w:rsidRPr="001018B1" w:rsidRDefault="00794CDB" w:rsidP="00794CD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018B1" w:rsidRPr="001018B1" w:rsidTr="0083137E">
        <w:trPr>
          <w:trHeight w:val="945"/>
          <w:jc w:val="center"/>
        </w:trPr>
        <w:tc>
          <w:tcPr>
            <w:tcW w:w="175" w:type="pct"/>
            <w:shd w:val="clear" w:color="auto" w:fill="auto"/>
            <w:vAlign w:val="center"/>
          </w:tcPr>
          <w:p w:rsidR="00081B15" w:rsidRPr="001018B1" w:rsidRDefault="003959FB" w:rsidP="003959F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081B15" w:rsidRPr="001018B1" w:rsidRDefault="00081B15" w:rsidP="00081B15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Phan Văn Thành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1B15" w:rsidRPr="001018B1" w:rsidRDefault="00081B15" w:rsidP="00081B15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27/10/1987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1B15" w:rsidRPr="001018B1" w:rsidRDefault="00081B15" w:rsidP="00081B15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081B15" w:rsidRPr="001018B1" w:rsidRDefault="00081B15" w:rsidP="00081B15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Vạn Ninh - Quảng Ninh - Quảng Bình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081B15" w:rsidRPr="001018B1" w:rsidRDefault="00081B15" w:rsidP="00081B15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Kinh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081B15" w:rsidRPr="001018B1" w:rsidRDefault="00081B15" w:rsidP="00081B15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 xml:space="preserve">Cử nhân Kinh tế Thương mại; Thạc sỹ Kinh tế - Quản lý công nghiệp; Tiến sỹ Kinh tế </w:t>
            </w:r>
            <w:r w:rsidRPr="001018B1">
              <w:rPr>
                <w:rFonts w:ascii="Times New Roman" w:hAnsi="Times New Roman"/>
                <w:sz w:val="24"/>
              </w:rPr>
              <w:lastRenderedPageBreak/>
              <w:t>- Quản lý công nghiệp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081B15" w:rsidRPr="001018B1" w:rsidRDefault="00081B15" w:rsidP="00081B15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lastRenderedPageBreak/>
              <w:t>Sơ cấp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1B15" w:rsidRPr="001018B1" w:rsidRDefault="00081B15" w:rsidP="00081B15">
            <w:pPr>
              <w:jc w:val="center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26/3/2002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1B15" w:rsidRPr="001018B1" w:rsidRDefault="00081B15" w:rsidP="00081B15">
            <w:pPr>
              <w:jc w:val="center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19/5/2014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081B15" w:rsidRPr="001018B1" w:rsidRDefault="00081B15" w:rsidP="00081B15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Ủy viên Ban Chấp hành Tỉnh Đoàn khóa XV, Bí thư Đoàn trường Đại học Quảng Bình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081B15" w:rsidRPr="001018B1" w:rsidRDefault="00081B15" w:rsidP="00081B15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Uỷ viên BCH Đảng bộ Trường Đại học Quảng Bình, Phó bí thư Chi bộ Phòng KHCN &amp;ĐN Trường Đại học Quảng Bình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081B15" w:rsidRPr="001018B1" w:rsidRDefault="00081B15" w:rsidP="00081B1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018B1" w:rsidRPr="001018B1" w:rsidTr="0083137E">
        <w:trPr>
          <w:trHeight w:val="945"/>
          <w:jc w:val="center"/>
        </w:trPr>
        <w:tc>
          <w:tcPr>
            <w:tcW w:w="175" w:type="pct"/>
            <w:shd w:val="clear" w:color="auto" w:fill="auto"/>
            <w:vAlign w:val="center"/>
          </w:tcPr>
          <w:p w:rsidR="00081B15" w:rsidRPr="001018B1" w:rsidRDefault="003959FB" w:rsidP="00081B1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12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081B15" w:rsidRPr="001018B1" w:rsidRDefault="00081B15" w:rsidP="00081B15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Võ Huy  Thắng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1B15" w:rsidRPr="001018B1" w:rsidRDefault="00081B15" w:rsidP="00081B15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10/12/1991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1B15" w:rsidRPr="001018B1" w:rsidRDefault="00081B15" w:rsidP="00081B15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081B15" w:rsidRPr="001018B1" w:rsidRDefault="00081B15" w:rsidP="00081B15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Thạch Hóa - Tuyên Hóa - Quảng Bình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081B15" w:rsidRPr="001018B1" w:rsidRDefault="00081B15" w:rsidP="00081B15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Kinh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081B15" w:rsidRPr="001018B1" w:rsidRDefault="00081B15" w:rsidP="00081B15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Đại học Biên phòng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081B15" w:rsidRPr="001018B1" w:rsidRDefault="00081B15" w:rsidP="00081B15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Trung cấp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1B15" w:rsidRPr="001018B1" w:rsidRDefault="00081B15" w:rsidP="00081B15">
            <w:pPr>
              <w:jc w:val="center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19/5/2006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1B15" w:rsidRPr="001018B1" w:rsidRDefault="00081B15" w:rsidP="00081B15">
            <w:pPr>
              <w:jc w:val="center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03/3/2016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081B15" w:rsidRPr="001018B1" w:rsidRDefault="00081B15" w:rsidP="00081B15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Ủy viên Ban Chấp hành Tỉnh Đoàn khóa XV, Trợ lý công tác quần chúng, Phòng Chính trị,  BCH Bộ đội Biên phòng tỉnh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081B15" w:rsidRPr="001018B1" w:rsidRDefault="00081B15" w:rsidP="00081B15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Đảng viên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081B15" w:rsidRPr="001018B1" w:rsidRDefault="00081B15" w:rsidP="00081B1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018B1" w:rsidRPr="001018B1" w:rsidTr="0083137E">
        <w:trPr>
          <w:trHeight w:val="945"/>
          <w:jc w:val="center"/>
        </w:trPr>
        <w:tc>
          <w:tcPr>
            <w:tcW w:w="175" w:type="pct"/>
            <w:shd w:val="clear" w:color="auto" w:fill="auto"/>
            <w:vAlign w:val="center"/>
          </w:tcPr>
          <w:p w:rsidR="00081B15" w:rsidRPr="001018B1" w:rsidRDefault="003959FB" w:rsidP="00081B1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081B15" w:rsidRPr="001018B1" w:rsidRDefault="00081B15" w:rsidP="00081B15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Hoàng Thị Lệ Thiết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1B15" w:rsidRPr="001018B1" w:rsidRDefault="00081B15" w:rsidP="00081B15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1B15" w:rsidRPr="001018B1" w:rsidRDefault="00081B15" w:rsidP="00081B15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10/10/1991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081B15" w:rsidRPr="001018B1" w:rsidRDefault="00081B15" w:rsidP="00081B15">
            <w:pPr>
              <w:jc w:val="center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Vạn Trạch - Bố Trạch - Quảng Bình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081B15" w:rsidRPr="001018B1" w:rsidRDefault="00081B15" w:rsidP="00081B15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Kinh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081B15" w:rsidRPr="001018B1" w:rsidRDefault="00081B15" w:rsidP="00081B15">
            <w:pPr>
              <w:jc w:val="center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Cử nhân kinh tế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081B15" w:rsidRPr="001018B1" w:rsidRDefault="00081B15" w:rsidP="00081B15">
            <w:pPr>
              <w:jc w:val="center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Cao cấp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1B15" w:rsidRPr="001018B1" w:rsidRDefault="00081B15" w:rsidP="00081B15">
            <w:pPr>
              <w:jc w:val="center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25/11/2005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1B15" w:rsidRPr="001018B1" w:rsidRDefault="00081B15" w:rsidP="00081B15">
            <w:pPr>
              <w:jc w:val="center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18/7/2017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081B15" w:rsidRPr="001018B1" w:rsidRDefault="00081B15" w:rsidP="00081B15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Bí thư Đoàn khối Doanh nghiệp tỉnh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081B15" w:rsidRPr="001018B1" w:rsidRDefault="00081B15" w:rsidP="00081B15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Ủy viên Ban Chấp hành Đảng bộ Khối Doanh nghiệp tỉnh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081B15" w:rsidRPr="001018B1" w:rsidRDefault="00081B15" w:rsidP="00081B1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018B1" w:rsidRPr="001018B1" w:rsidTr="0083137E">
        <w:trPr>
          <w:trHeight w:val="945"/>
          <w:jc w:val="center"/>
        </w:trPr>
        <w:tc>
          <w:tcPr>
            <w:tcW w:w="175" w:type="pct"/>
            <w:shd w:val="clear" w:color="auto" w:fill="auto"/>
            <w:vAlign w:val="center"/>
          </w:tcPr>
          <w:p w:rsidR="00081B15" w:rsidRPr="001018B1" w:rsidRDefault="003959FB" w:rsidP="00081B1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081B15" w:rsidRPr="001018B1" w:rsidRDefault="00081B15" w:rsidP="00081B15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Trương Minh Tuấn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1B15" w:rsidRPr="001018B1" w:rsidRDefault="00081B15" w:rsidP="00081B15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13/7/1987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1B15" w:rsidRPr="001018B1" w:rsidRDefault="00081B15" w:rsidP="00081B15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081B15" w:rsidRPr="001018B1" w:rsidRDefault="00081B15" w:rsidP="00081B15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Quảng Phú - Quảng Trạch - Quảng Bình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081B15" w:rsidRPr="001018B1" w:rsidRDefault="00081B15" w:rsidP="00081B15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Kinh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081B15" w:rsidRPr="001018B1" w:rsidRDefault="00081B15" w:rsidP="00081B15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 xml:space="preserve">Cử nhân Lịch sử; Cử nhân Luật;  Thạc sỹ Lịch sử   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081B15" w:rsidRPr="001018B1" w:rsidRDefault="00081B15" w:rsidP="00081B15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Cao cấp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1B15" w:rsidRPr="001018B1" w:rsidRDefault="00081B15" w:rsidP="00081B15">
            <w:pPr>
              <w:jc w:val="center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26/3/2001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1B15" w:rsidRPr="001018B1" w:rsidRDefault="00081B15" w:rsidP="00081B15">
            <w:pPr>
              <w:jc w:val="center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25/6/2012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081B15" w:rsidRPr="001018B1" w:rsidRDefault="00081B15" w:rsidP="00081B15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Ủy viên Ban Chấp hành Tỉnh Đoàn khóa XV, Bí thư huyện Đoàn Quảng Trạch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081B15" w:rsidRPr="001018B1" w:rsidRDefault="00081B15" w:rsidP="00081B15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Ủy viên Ban Chấp hành Đảng bộ huyện Quảng Trạch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081B15" w:rsidRPr="001018B1" w:rsidRDefault="00081B15" w:rsidP="00081B1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018B1" w:rsidRPr="001018B1" w:rsidTr="00E95C5E">
        <w:trPr>
          <w:trHeight w:val="551"/>
          <w:jc w:val="center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081B15" w:rsidRPr="001018B1" w:rsidRDefault="00081B15" w:rsidP="00081B15">
            <w:pPr>
              <w:rPr>
                <w:rFonts w:ascii="Times New Roman" w:hAnsi="Times New Roman"/>
                <w:b/>
                <w:sz w:val="24"/>
              </w:rPr>
            </w:pPr>
            <w:r w:rsidRPr="001018B1">
              <w:rPr>
                <w:rFonts w:ascii="Times New Roman" w:hAnsi="Times New Roman"/>
                <w:b/>
                <w:lang w:val="pt-BR"/>
              </w:rPr>
              <w:t>* Đại diện ngành phối hợp</w:t>
            </w:r>
          </w:p>
        </w:tc>
      </w:tr>
      <w:tr w:rsidR="001018B1" w:rsidRPr="001018B1" w:rsidTr="00D253DA">
        <w:trPr>
          <w:trHeight w:val="409"/>
          <w:jc w:val="center"/>
        </w:trPr>
        <w:tc>
          <w:tcPr>
            <w:tcW w:w="175" w:type="pct"/>
            <w:shd w:val="clear" w:color="auto" w:fill="auto"/>
            <w:vAlign w:val="center"/>
          </w:tcPr>
          <w:p w:rsidR="00081B15" w:rsidRPr="001018B1" w:rsidRDefault="00FB1BB7" w:rsidP="00081B1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081B15" w:rsidRPr="001018B1" w:rsidRDefault="00081B15" w:rsidP="00081B15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Lê Khắc Hoàn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1B15" w:rsidRPr="001018B1" w:rsidRDefault="00081B15" w:rsidP="00081B15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22/9/1989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1B15" w:rsidRPr="001018B1" w:rsidRDefault="00081B15" w:rsidP="00081B15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081B15" w:rsidRPr="001018B1" w:rsidRDefault="00081B15" w:rsidP="00081B15">
            <w:pPr>
              <w:jc w:val="center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Lộc Thủy - Lệ Thủy - Quảng Bình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081B15" w:rsidRPr="001018B1" w:rsidRDefault="00081B15" w:rsidP="00081B15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Kinh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081B15" w:rsidRPr="001018B1" w:rsidRDefault="00081B15" w:rsidP="00081B15">
            <w:pPr>
              <w:jc w:val="center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 xml:space="preserve">Cử nhân Tài chính Ngân hàng; Cử nhân Luật, Cử nhân </w:t>
            </w:r>
            <w:r w:rsidRPr="001018B1">
              <w:rPr>
                <w:rFonts w:ascii="Times New Roman" w:hAnsi="Times New Roman"/>
                <w:sz w:val="24"/>
              </w:rPr>
              <w:lastRenderedPageBreak/>
              <w:t>Ngôn ngữ Anh;</w:t>
            </w:r>
          </w:p>
          <w:p w:rsidR="00081B15" w:rsidRPr="001018B1" w:rsidRDefault="00081B15" w:rsidP="00081B15">
            <w:pPr>
              <w:jc w:val="center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Thạc sỹ Tài chính ngân hàng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081B15" w:rsidRPr="001018B1" w:rsidRDefault="00081B15" w:rsidP="00081B15">
            <w:pPr>
              <w:jc w:val="center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lastRenderedPageBreak/>
              <w:t>Trung cấp</w:t>
            </w:r>
          </w:p>
        </w:tc>
        <w:tc>
          <w:tcPr>
            <w:tcW w:w="4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1B15" w:rsidRPr="001018B1" w:rsidRDefault="00081B15" w:rsidP="00081B15">
            <w:pPr>
              <w:jc w:val="center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30/6/2004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1B15" w:rsidRPr="001018B1" w:rsidRDefault="00081B15" w:rsidP="00081B15">
            <w:pPr>
              <w:jc w:val="center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09/01/2011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081B15" w:rsidRPr="001018B1" w:rsidRDefault="00081B15" w:rsidP="00081B15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Ủy viên Ban Thường vụ Tỉnh Đoàn khóa XV, Chuyên viên phòng Kế hoạch tài chính, Sở Giáo dục và Đào tạo tỉnh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081B15" w:rsidRPr="001018B1" w:rsidRDefault="00081B15" w:rsidP="00081B15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Ủy viên Ban Chấp hành Đảng bộ Sở Giáo dục và đào tạo tỉnh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081B15" w:rsidRPr="001018B1" w:rsidRDefault="00081B15" w:rsidP="00081B1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018B1" w:rsidRPr="001018B1" w:rsidTr="004315EE">
        <w:trPr>
          <w:trHeight w:val="1575"/>
          <w:jc w:val="center"/>
        </w:trPr>
        <w:tc>
          <w:tcPr>
            <w:tcW w:w="175" w:type="pct"/>
            <w:shd w:val="clear" w:color="auto" w:fill="auto"/>
            <w:vAlign w:val="center"/>
          </w:tcPr>
          <w:p w:rsidR="00081B15" w:rsidRPr="001018B1" w:rsidRDefault="00FB1BB7" w:rsidP="00081B1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</w:t>
            </w:r>
          </w:p>
        </w:tc>
        <w:tc>
          <w:tcPr>
            <w:tcW w:w="387" w:type="pct"/>
            <w:shd w:val="clear" w:color="auto" w:fill="auto"/>
          </w:tcPr>
          <w:p w:rsidR="00081B15" w:rsidRPr="001018B1" w:rsidRDefault="00081B15" w:rsidP="00081B15">
            <w:pPr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Nguyễn Phương Thảo</w:t>
            </w:r>
          </w:p>
        </w:tc>
        <w:tc>
          <w:tcPr>
            <w:tcW w:w="428" w:type="pct"/>
            <w:shd w:val="clear" w:color="auto" w:fill="auto"/>
          </w:tcPr>
          <w:p w:rsidR="00081B15" w:rsidRPr="001018B1" w:rsidRDefault="00081B15" w:rsidP="00081B15">
            <w:pPr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428" w:type="pct"/>
            <w:shd w:val="clear" w:color="auto" w:fill="auto"/>
          </w:tcPr>
          <w:p w:rsidR="00081B15" w:rsidRPr="001018B1" w:rsidRDefault="00081B15" w:rsidP="00081B15">
            <w:pPr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18/8/1992</w:t>
            </w:r>
          </w:p>
        </w:tc>
        <w:tc>
          <w:tcPr>
            <w:tcW w:w="346" w:type="pct"/>
            <w:shd w:val="clear" w:color="auto" w:fill="auto"/>
          </w:tcPr>
          <w:p w:rsidR="00081B15" w:rsidRPr="001018B1" w:rsidRDefault="00081B15" w:rsidP="00081B15">
            <w:pPr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Cát Văn - Thanh Chương - Nghệ An</w:t>
            </w:r>
          </w:p>
        </w:tc>
        <w:tc>
          <w:tcPr>
            <w:tcW w:w="227" w:type="pct"/>
            <w:shd w:val="clear" w:color="auto" w:fill="auto"/>
          </w:tcPr>
          <w:p w:rsidR="00081B15" w:rsidRPr="001018B1" w:rsidRDefault="00081B15" w:rsidP="00081B15">
            <w:pPr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Kinh</w:t>
            </w:r>
          </w:p>
        </w:tc>
        <w:tc>
          <w:tcPr>
            <w:tcW w:w="320" w:type="pct"/>
            <w:shd w:val="clear" w:color="auto" w:fill="auto"/>
          </w:tcPr>
          <w:p w:rsidR="00081B15" w:rsidRPr="001018B1" w:rsidRDefault="00081B15" w:rsidP="00081B15">
            <w:pPr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 xml:space="preserve">Cử nhân Kiểm toán; Thạc sỹ Quản lý kinh tế   </w:t>
            </w:r>
          </w:p>
        </w:tc>
        <w:tc>
          <w:tcPr>
            <w:tcW w:w="284" w:type="pct"/>
            <w:shd w:val="clear" w:color="auto" w:fill="auto"/>
          </w:tcPr>
          <w:p w:rsidR="00081B15" w:rsidRPr="001018B1" w:rsidRDefault="00081B15" w:rsidP="00081B15">
            <w:pPr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Sơ cấp</w:t>
            </w:r>
          </w:p>
        </w:tc>
        <w:tc>
          <w:tcPr>
            <w:tcW w:w="428" w:type="pct"/>
            <w:tcBorders>
              <w:bottom w:val="single" w:sz="4" w:space="0" w:color="auto"/>
            </w:tcBorders>
            <w:shd w:val="clear" w:color="auto" w:fill="auto"/>
          </w:tcPr>
          <w:p w:rsidR="00081B15" w:rsidRPr="001018B1" w:rsidRDefault="00081B15" w:rsidP="00081B15">
            <w:pPr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20/11/2006</w:t>
            </w:r>
          </w:p>
        </w:tc>
        <w:tc>
          <w:tcPr>
            <w:tcW w:w="428" w:type="pct"/>
            <w:shd w:val="clear" w:color="auto" w:fill="auto"/>
          </w:tcPr>
          <w:p w:rsidR="00081B15" w:rsidRPr="001018B1" w:rsidRDefault="00081B15" w:rsidP="00081B15">
            <w:pPr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05/11/2021</w:t>
            </w:r>
          </w:p>
        </w:tc>
        <w:tc>
          <w:tcPr>
            <w:tcW w:w="656" w:type="pct"/>
            <w:shd w:val="clear" w:color="auto" w:fill="auto"/>
          </w:tcPr>
          <w:p w:rsidR="00081B15" w:rsidRPr="001018B1" w:rsidRDefault="00836E8C" w:rsidP="00081B15">
            <w:pPr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 xml:space="preserve">Chuyên viên phòng Tài chính, </w:t>
            </w:r>
            <w:r w:rsidR="00081B15" w:rsidRPr="001018B1">
              <w:rPr>
                <w:rFonts w:ascii="Times New Roman" w:hAnsi="Times New Roman"/>
                <w:sz w:val="24"/>
              </w:rPr>
              <w:t xml:space="preserve">Bí thư </w:t>
            </w:r>
            <w:r w:rsidR="00C10223" w:rsidRPr="001018B1">
              <w:rPr>
                <w:rFonts w:ascii="Times New Roman" w:hAnsi="Times New Roman"/>
                <w:sz w:val="24"/>
              </w:rPr>
              <w:t xml:space="preserve">Chi </w:t>
            </w:r>
            <w:r w:rsidR="00081B15" w:rsidRPr="001018B1">
              <w:rPr>
                <w:rFonts w:ascii="Times New Roman" w:hAnsi="Times New Roman"/>
                <w:sz w:val="24"/>
              </w:rPr>
              <w:t>Đoàn Sở Khoa học Công nghệ tỉnh</w:t>
            </w:r>
          </w:p>
        </w:tc>
        <w:tc>
          <w:tcPr>
            <w:tcW w:w="563" w:type="pct"/>
            <w:shd w:val="clear" w:color="auto" w:fill="auto"/>
          </w:tcPr>
          <w:p w:rsidR="00081B15" w:rsidRPr="001018B1" w:rsidRDefault="00081B15" w:rsidP="00081B15">
            <w:pPr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Đảng viên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081B15" w:rsidRPr="001018B1" w:rsidRDefault="00081B15" w:rsidP="00081B1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018B1" w:rsidRPr="001018B1" w:rsidTr="004315EE">
        <w:trPr>
          <w:trHeight w:val="1575"/>
          <w:jc w:val="center"/>
        </w:trPr>
        <w:tc>
          <w:tcPr>
            <w:tcW w:w="175" w:type="pct"/>
            <w:shd w:val="clear" w:color="auto" w:fill="auto"/>
            <w:vAlign w:val="center"/>
          </w:tcPr>
          <w:p w:rsidR="00081B15" w:rsidRPr="001018B1" w:rsidRDefault="00FB1BB7" w:rsidP="00081B1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081B15" w:rsidRPr="001018B1" w:rsidRDefault="00081B15" w:rsidP="00081B15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Trần Tuấn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1B15" w:rsidRPr="001018B1" w:rsidRDefault="00081B15" w:rsidP="00081B15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02/9/1990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1B15" w:rsidRPr="001018B1" w:rsidRDefault="00081B15" w:rsidP="00081B15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081B15" w:rsidRPr="001018B1" w:rsidRDefault="00081B15" w:rsidP="00081B15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Quảng Phương - Quảng Trạch - Quảng Bình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081B15" w:rsidRPr="001018B1" w:rsidRDefault="00081B15" w:rsidP="00081B15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Kinh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081B15" w:rsidRPr="001018B1" w:rsidRDefault="00081B15" w:rsidP="00081B15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Cử nhân Luật; Thạc sỹ Quản lý kinh tế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081B15" w:rsidRPr="001018B1" w:rsidRDefault="00081B15" w:rsidP="00081B15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 xml:space="preserve">Trung cấp </w:t>
            </w:r>
          </w:p>
        </w:tc>
        <w:tc>
          <w:tcPr>
            <w:tcW w:w="4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1B15" w:rsidRPr="001018B1" w:rsidRDefault="00081B15" w:rsidP="00081B15">
            <w:pPr>
              <w:jc w:val="center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19/5/2005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1B15" w:rsidRPr="001018B1" w:rsidRDefault="00081B15" w:rsidP="00081B15">
            <w:pPr>
              <w:jc w:val="center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25/5/2016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081B15" w:rsidRPr="001018B1" w:rsidRDefault="00350E9C" w:rsidP="00081B15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Chuyên viên Thanh tra</w:t>
            </w:r>
            <w:r w:rsidR="00D977C5" w:rsidRPr="001018B1">
              <w:rPr>
                <w:rFonts w:ascii="Times New Roman" w:hAnsi="Times New Roman"/>
                <w:sz w:val="24"/>
              </w:rPr>
              <w:t xml:space="preserve"> Sở</w:t>
            </w:r>
            <w:r w:rsidRPr="001018B1">
              <w:rPr>
                <w:rFonts w:ascii="Times New Roman" w:hAnsi="Times New Roman"/>
                <w:sz w:val="24"/>
              </w:rPr>
              <w:t xml:space="preserve">, </w:t>
            </w:r>
            <w:r w:rsidR="00081B15" w:rsidRPr="001018B1">
              <w:rPr>
                <w:rFonts w:ascii="Times New Roman" w:hAnsi="Times New Roman"/>
                <w:sz w:val="24"/>
              </w:rPr>
              <w:t xml:space="preserve">Bí thư chi Đoàn Sở Du lịch tỉnh 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081B15" w:rsidRPr="001018B1" w:rsidRDefault="00081B15" w:rsidP="00081B15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Đảng viên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081B15" w:rsidRPr="001018B1" w:rsidRDefault="00081B15" w:rsidP="00081B1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018B1" w:rsidRPr="001018B1" w:rsidTr="00E95C5E">
        <w:trPr>
          <w:trHeight w:val="581"/>
          <w:jc w:val="center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081B15" w:rsidRPr="001018B1" w:rsidRDefault="00081B15" w:rsidP="00081B15">
            <w:pPr>
              <w:rPr>
                <w:rFonts w:ascii="Times New Roman" w:hAnsi="Times New Roman"/>
                <w:b/>
                <w:szCs w:val="28"/>
              </w:rPr>
            </w:pPr>
            <w:r w:rsidRPr="001018B1">
              <w:rPr>
                <w:rFonts w:ascii="Times New Roman" w:hAnsi="Times New Roman"/>
                <w:b/>
                <w:szCs w:val="28"/>
              </w:rPr>
              <w:t xml:space="preserve">* </w:t>
            </w:r>
            <w:r w:rsidRPr="001018B1">
              <w:rPr>
                <w:rFonts w:ascii="Times New Roman" w:hAnsi="Times New Roman"/>
                <w:b/>
                <w:szCs w:val="28"/>
                <w:lang w:val="pt-BR"/>
              </w:rPr>
              <w:t>Đại diện cán bộ Đoàn khối xã, phường, thị trấn</w:t>
            </w:r>
          </w:p>
        </w:tc>
      </w:tr>
      <w:tr w:rsidR="001018B1" w:rsidRPr="001018B1" w:rsidTr="0083137E">
        <w:trPr>
          <w:trHeight w:val="1575"/>
          <w:jc w:val="center"/>
        </w:trPr>
        <w:tc>
          <w:tcPr>
            <w:tcW w:w="175" w:type="pct"/>
            <w:shd w:val="clear" w:color="auto" w:fill="auto"/>
            <w:vAlign w:val="center"/>
          </w:tcPr>
          <w:p w:rsidR="00081B15" w:rsidRPr="001018B1" w:rsidRDefault="00FB1BB7" w:rsidP="00081B1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081B15" w:rsidRPr="001018B1" w:rsidRDefault="00081B15" w:rsidP="00081B15">
            <w:pPr>
              <w:pStyle w:val="NormalWeb"/>
              <w:spacing w:before="0" w:beforeAutospacing="0" w:after="0" w:afterAutospacing="0"/>
            </w:pPr>
            <w:r w:rsidRPr="001018B1">
              <w:t>Lê Khánh Bão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1B15" w:rsidRPr="001018B1" w:rsidRDefault="00081B15" w:rsidP="00081B15">
            <w:pPr>
              <w:pStyle w:val="NormalWeb"/>
              <w:spacing w:before="0" w:beforeAutospacing="0" w:after="0" w:afterAutospacing="0"/>
              <w:jc w:val="center"/>
            </w:pPr>
            <w:r w:rsidRPr="001018B1">
              <w:t>15/02/1991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1B15" w:rsidRPr="001018B1" w:rsidRDefault="00081B15" w:rsidP="00081B15">
            <w:pPr>
              <w:rPr>
                <w:sz w:val="24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:rsidR="00081B15" w:rsidRPr="001018B1" w:rsidRDefault="00081B15" w:rsidP="00081B15">
            <w:pPr>
              <w:pStyle w:val="NormalWeb"/>
              <w:spacing w:before="0" w:beforeAutospacing="0" w:after="0" w:afterAutospacing="0"/>
              <w:jc w:val="center"/>
            </w:pPr>
            <w:r w:rsidRPr="001018B1">
              <w:t>Vĩnh Ninh, Quảng Ninh, Quảng Bình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081B15" w:rsidRPr="001018B1" w:rsidRDefault="00081B15" w:rsidP="00081B15">
            <w:pPr>
              <w:pStyle w:val="NormalWeb"/>
              <w:spacing w:before="0" w:beforeAutospacing="0" w:after="0" w:afterAutospacing="0"/>
              <w:jc w:val="center"/>
            </w:pPr>
            <w:r w:rsidRPr="001018B1">
              <w:t>Kinh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081B15" w:rsidRPr="001018B1" w:rsidRDefault="00081B15" w:rsidP="00081B15">
            <w:pPr>
              <w:pStyle w:val="NormalWeb"/>
              <w:spacing w:before="0" w:beforeAutospacing="0" w:after="0" w:afterAutospacing="0"/>
              <w:jc w:val="center"/>
            </w:pPr>
            <w:r w:rsidRPr="001018B1">
              <w:t>Đại học Luật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081B15" w:rsidRPr="001018B1" w:rsidRDefault="00081B15" w:rsidP="00081B15">
            <w:pPr>
              <w:pStyle w:val="NormalWeb"/>
              <w:spacing w:before="0" w:beforeAutospacing="0" w:after="0" w:afterAutospacing="0"/>
              <w:jc w:val="center"/>
            </w:pPr>
            <w:r w:rsidRPr="001018B1">
              <w:t>Trung cấp</w:t>
            </w:r>
          </w:p>
        </w:tc>
        <w:tc>
          <w:tcPr>
            <w:tcW w:w="4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1B15" w:rsidRPr="001018B1" w:rsidRDefault="00081B15" w:rsidP="00081B15">
            <w:pPr>
              <w:pStyle w:val="NormalWeb"/>
              <w:spacing w:before="0" w:beforeAutospacing="0" w:after="0" w:afterAutospacing="0"/>
              <w:jc w:val="center"/>
            </w:pPr>
            <w:r w:rsidRPr="001018B1">
              <w:t>26/03/2006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1B15" w:rsidRPr="001018B1" w:rsidRDefault="00081B15" w:rsidP="00081B15">
            <w:pPr>
              <w:pStyle w:val="NormalWeb"/>
              <w:spacing w:before="0" w:beforeAutospacing="0" w:after="0" w:afterAutospacing="0"/>
              <w:jc w:val="center"/>
            </w:pPr>
            <w:r w:rsidRPr="001018B1">
              <w:t>25/11/2013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081B15" w:rsidRPr="001018B1" w:rsidRDefault="00081B15" w:rsidP="00081B15">
            <w:pPr>
              <w:pStyle w:val="NormalWeb"/>
              <w:spacing w:before="0" w:beforeAutospacing="0" w:after="0" w:afterAutospacing="0"/>
              <w:jc w:val="center"/>
            </w:pPr>
            <w:r w:rsidRPr="001018B1">
              <w:t>Bí thư Đoàn xã Vĩnh Ninh, huyện Quảng Ninh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081B15" w:rsidRPr="001018B1" w:rsidRDefault="00081B15" w:rsidP="00081B15">
            <w:pPr>
              <w:pStyle w:val="NormalWeb"/>
              <w:spacing w:before="0" w:beforeAutospacing="0" w:after="0" w:afterAutospacing="0"/>
              <w:jc w:val="center"/>
            </w:pPr>
            <w:r w:rsidRPr="001018B1">
              <w:t>Đảng uỷ viên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081B15" w:rsidRPr="001018B1" w:rsidRDefault="00081B15" w:rsidP="00081B1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018B1" w:rsidRPr="001018B1" w:rsidTr="0083137E">
        <w:trPr>
          <w:trHeight w:val="1575"/>
          <w:jc w:val="center"/>
        </w:trPr>
        <w:tc>
          <w:tcPr>
            <w:tcW w:w="175" w:type="pct"/>
            <w:shd w:val="clear" w:color="auto" w:fill="auto"/>
            <w:vAlign w:val="center"/>
          </w:tcPr>
          <w:p w:rsidR="00081B15" w:rsidRPr="001018B1" w:rsidRDefault="00FB1BB7" w:rsidP="00081B1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081B15" w:rsidRPr="001018B1" w:rsidRDefault="00081B15" w:rsidP="00081B15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Nguyễn Thị Thanh Hảo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1B15" w:rsidRPr="001018B1" w:rsidRDefault="00081B15" w:rsidP="00081B15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1B15" w:rsidRPr="001018B1" w:rsidRDefault="00081B15" w:rsidP="00081B15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24/5/1993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081B15" w:rsidRPr="001018B1" w:rsidRDefault="00081B15" w:rsidP="00081B15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Lộc Ninh - Đồng Hới - Quảng Bình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081B15" w:rsidRPr="001018B1" w:rsidRDefault="00081B15" w:rsidP="00081B15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Kinh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081B15" w:rsidRPr="001018B1" w:rsidRDefault="00081B15" w:rsidP="00081B15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Cử nhân Giáo dục Chính trị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081B15" w:rsidRPr="001018B1" w:rsidRDefault="00081B15" w:rsidP="00081B15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Trung cấp</w:t>
            </w:r>
          </w:p>
        </w:tc>
        <w:tc>
          <w:tcPr>
            <w:tcW w:w="4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1B15" w:rsidRPr="001018B1" w:rsidRDefault="00081B15" w:rsidP="00081B15">
            <w:pPr>
              <w:jc w:val="center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19/5/2007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1B15" w:rsidRPr="001018B1" w:rsidRDefault="00081B15" w:rsidP="00081B15">
            <w:pPr>
              <w:jc w:val="center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19/5/2015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081B15" w:rsidRPr="001018B1" w:rsidRDefault="00081B15" w:rsidP="00081B15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Ủy viên Ban Chấp hành Tỉnh Đoàn khóa XV, Bí thư Đoàn xã Lộc Ninh, TP. Đồng Hới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081B15" w:rsidRPr="001018B1" w:rsidRDefault="00081B15" w:rsidP="00081B15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Ủy viên Ban Chấp hành Đảng bộ xã Lộc Ninh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081B15" w:rsidRPr="001018B1" w:rsidRDefault="00081B15" w:rsidP="00081B1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018B1" w:rsidRPr="001018B1" w:rsidTr="00E95C5E">
        <w:trPr>
          <w:trHeight w:val="445"/>
          <w:jc w:val="center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081B15" w:rsidRPr="001018B1" w:rsidRDefault="00081B15" w:rsidP="00081B15">
            <w:pPr>
              <w:rPr>
                <w:rFonts w:ascii="Times New Roman" w:hAnsi="Times New Roman"/>
                <w:b/>
                <w:sz w:val="24"/>
              </w:rPr>
            </w:pPr>
            <w:r w:rsidRPr="001018B1">
              <w:rPr>
                <w:rFonts w:ascii="Times New Roman" w:hAnsi="Times New Roman"/>
                <w:b/>
                <w:lang w:val="pt-BR"/>
              </w:rPr>
              <w:t>* Đại diện cán bộ Đoàn khối hành chính, sự nghiệp</w:t>
            </w:r>
          </w:p>
        </w:tc>
      </w:tr>
      <w:tr w:rsidR="001018B1" w:rsidRPr="001018B1" w:rsidTr="0083137E">
        <w:trPr>
          <w:trHeight w:val="1575"/>
          <w:jc w:val="center"/>
        </w:trPr>
        <w:tc>
          <w:tcPr>
            <w:tcW w:w="175" w:type="pct"/>
            <w:shd w:val="clear" w:color="auto" w:fill="auto"/>
            <w:vAlign w:val="center"/>
          </w:tcPr>
          <w:p w:rsidR="00081B15" w:rsidRPr="001018B1" w:rsidRDefault="00FB1BB7" w:rsidP="00081B1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081B15" w:rsidRPr="001018B1" w:rsidRDefault="00081B15" w:rsidP="00081B15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Đoàn Đức Anh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1B15" w:rsidRPr="001018B1" w:rsidRDefault="00081B15" w:rsidP="00081B15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21/02/1991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1B15" w:rsidRPr="001018B1" w:rsidRDefault="00081B15" w:rsidP="00081B15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:rsidR="00081B15" w:rsidRPr="001018B1" w:rsidRDefault="00081B15" w:rsidP="00081B15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Quảng Tiên, Ba Đồn, Quảng Bình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081B15" w:rsidRPr="001018B1" w:rsidRDefault="00081B15" w:rsidP="00081B15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Kinh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081B15" w:rsidRPr="001018B1" w:rsidRDefault="00081B15" w:rsidP="00081B15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Cử nhân Báo chí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081B15" w:rsidRPr="001018B1" w:rsidRDefault="00081B15" w:rsidP="00081B15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Sơ cấp</w:t>
            </w:r>
          </w:p>
        </w:tc>
        <w:tc>
          <w:tcPr>
            <w:tcW w:w="4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1B15" w:rsidRPr="001018B1" w:rsidRDefault="00081B15" w:rsidP="00081B15">
            <w:pPr>
              <w:jc w:val="center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26/3/2004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1B15" w:rsidRPr="001018B1" w:rsidRDefault="00081B15" w:rsidP="00081B15">
            <w:pPr>
              <w:jc w:val="center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12/8/2017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081B15" w:rsidRPr="001018B1" w:rsidRDefault="00461ADF" w:rsidP="00081B15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 xml:space="preserve">Phóng viên Đài PTTH tỉnh, </w:t>
            </w:r>
            <w:r w:rsidR="00081B15" w:rsidRPr="001018B1">
              <w:rPr>
                <w:rFonts w:ascii="Times New Roman" w:hAnsi="Times New Roman"/>
                <w:sz w:val="24"/>
              </w:rPr>
              <w:t>Bí thư Chi đoàn Đài PTTH tỉnh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081B15" w:rsidRPr="001018B1" w:rsidRDefault="00081B15" w:rsidP="00081B15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Đảng viên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081B15" w:rsidRPr="001018B1" w:rsidRDefault="00081B15" w:rsidP="00081B1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018B1" w:rsidRPr="001018B1" w:rsidTr="0083137E">
        <w:trPr>
          <w:trHeight w:val="1575"/>
          <w:jc w:val="center"/>
        </w:trPr>
        <w:tc>
          <w:tcPr>
            <w:tcW w:w="175" w:type="pct"/>
            <w:shd w:val="clear" w:color="auto" w:fill="auto"/>
            <w:vAlign w:val="center"/>
          </w:tcPr>
          <w:p w:rsidR="00081B15" w:rsidRPr="001018B1" w:rsidRDefault="00FB1BB7" w:rsidP="00081B1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081B15" w:rsidRPr="001018B1" w:rsidRDefault="00081B15" w:rsidP="00081B15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Đoàn Trung Hòa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1B15" w:rsidRPr="001018B1" w:rsidRDefault="00081B15" w:rsidP="00081B15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21/7/1993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1B15" w:rsidRPr="001018B1" w:rsidRDefault="00081B15" w:rsidP="00081B15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:rsidR="00081B15" w:rsidRPr="001018B1" w:rsidRDefault="00081B15" w:rsidP="00081B15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Đức Ninh, Đồng Hới, Quảng Bình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081B15" w:rsidRPr="001018B1" w:rsidRDefault="00081B15" w:rsidP="00081B15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Kinh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081B15" w:rsidRPr="001018B1" w:rsidRDefault="00081B15" w:rsidP="00081B15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Cử nhân Tài chính ngân hàng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081B15" w:rsidRPr="001018B1" w:rsidRDefault="00081B15" w:rsidP="00081B15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Sơ cấp</w:t>
            </w:r>
          </w:p>
        </w:tc>
        <w:tc>
          <w:tcPr>
            <w:tcW w:w="4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1B15" w:rsidRPr="001018B1" w:rsidRDefault="00081B15" w:rsidP="00081B15">
            <w:pPr>
              <w:jc w:val="center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26/3/2007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1B15" w:rsidRPr="001018B1" w:rsidRDefault="00081B15" w:rsidP="00081B15">
            <w:pPr>
              <w:jc w:val="center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04/6/2020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081B15" w:rsidRPr="001018B1" w:rsidRDefault="004315EE" w:rsidP="00C62376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Chuyên viên Văn phòng HĐND-UBND</w:t>
            </w:r>
            <w:r w:rsidR="00C62376" w:rsidRPr="001018B1">
              <w:rPr>
                <w:rFonts w:ascii="Times New Roman" w:hAnsi="Times New Roman"/>
                <w:sz w:val="24"/>
              </w:rPr>
              <w:t xml:space="preserve">, </w:t>
            </w:r>
            <w:r w:rsidR="00081B15" w:rsidRPr="001018B1">
              <w:rPr>
                <w:rFonts w:ascii="Times New Roman" w:hAnsi="Times New Roman"/>
                <w:sz w:val="24"/>
              </w:rPr>
              <w:t>Phó Bí thư Đoàn cơ quan chính quyền thành phố Đồng Hới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081B15" w:rsidRPr="001018B1" w:rsidRDefault="00081B15" w:rsidP="00081B15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Đảng viên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081B15" w:rsidRPr="001018B1" w:rsidRDefault="00081B15" w:rsidP="00081B1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018B1" w:rsidRPr="001018B1" w:rsidTr="0083137E">
        <w:trPr>
          <w:trHeight w:val="1575"/>
          <w:jc w:val="center"/>
        </w:trPr>
        <w:tc>
          <w:tcPr>
            <w:tcW w:w="175" w:type="pct"/>
            <w:shd w:val="clear" w:color="auto" w:fill="auto"/>
            <w:vAlign w:val="center"/>
          </w:tcPr>
          <w:p w:rsidR="00081B15" w:rsidRPr="001018B1" w:rsidRDefault="00FB1BB7" w:rsidP="00081B1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081B15" w:rsidRPr="001018B1" w:rsidRDefault="00081B15" w:rsidP="00081B15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Phan Xuân Hòa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1B15" w:rsidRPr="001018B1" w:rsidRDefault="00081B15" w:rsidP="00081B15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14/11/1994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1B15" w:rsidRPr="001018B1" w:rsidRDefault="00081B15" w:rsidP="00081B15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:rsidR="00081B15" w:rsidRPr="001018B1" w:rsidRDefault="00081B15" w:rsidP="00081B15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Mai Thủy -Lệ Thủy - Quảng Bình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081B15" w:rsidRPr="001018B1" w:rsidRDefault="00081B15" w:rsidP="00081B15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Kinh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081B15" w:rsidRPr="001018B1" w:rsidRDefault="00081B15" w:rsidP="00081B15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Cử nhân Kinh tế Nông nghiệp; Thạc sĩ quản lý kinh tế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081B15" w:rsidRPr="001018B1" w:rsidRDefault="00081B15" w:rsidP="00081B15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Sơ cấp</w:t>
            </w:r>
          </w:p>
        </w:tc>
        <w:tc>
          <w:tcPr>
            <w:tcW w:w="4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1B15" w:rsidRPr="001018B1" w:rsidRDefault="00081B15" w:rsidP="00081B15">
            <w:pPr>
              <w:jc w:val="center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20/03/2010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1B15" w:rsidRPr="001018B1" w:rsidRDefault="00081B15" w:rsidP="00081B15">
            <w:pPr>
              <w:jc w:val="center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31/03/2022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081B15" w:rsidRPr="001018B1" w:rsidRDefault="00095ACC" w:rsidP="00081B15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 xml:space="preserve">Chuyên viên phòng Kế hoạch tài chính, </w:t>
            </w:r>
            <w:r w:rsidR="00081B15" w:rsidRPr="001018B1">
              <w:rPr>
                <w:rFonts w:ascii="Times New Roman" w:hAnsi="Times New Roman"/>
                <w:sz w:val="24"/>
              </w:rPr>
              <w:t>Bí thư Đoàn Sở Nông nghiệp phát triển nông thôn tỉnh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081B15" w:rsidRPr="001018B1" w:rsidRDefault="00081B15" w:rsidP="00081B15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Đảng viên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081B15" w:rsidRPr="001018B1" w:rsidRDefault="00081B15" w:rsidP="00081B1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018B1" w:rsidRPr="001018B1" w:rsidTr="0083137E">
        <w:trPr>
          <w:trHeight w:val="1575"/>
          <w:jc w:val="center"/>
        </w:trPr>
        <w:tc>
          <w:tcPr>
            <w:tcW w:w="175" w:type="pct"/>
            <w:shd w:val="clear" w:color="auto" w:fill="auto"/>
            <w:vAlign w:val="center"/>
          </w:tcPr>
          <w:p w:rsidR="00081B15" w:rsidRPr="001018B1" w:rsidRDefault="00FB1BB7" w:rsidP="00081B1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081B15" w:rsidRPr="001018B1" w:rsidRDefault="00081B15" w:rsidP="00081B15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Trần Thiện Hùng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1B15" w:rsidRPr="001018B1" w:rsidRDefault="00081B15" w:rsidP="00081B15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13/05/1990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1B15" w:rsidRPr="001018B1" w:rsidRDefault="00081B15" w:rsidP="00081B15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081B15" w:rsidRPr="001018B1" w:rsidRDefault="00081B15" w:rsidP="00081B15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Liên Thủy - Lệ Thủy - Quảng Bình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081B15" w:rsidRPr="001018B1" w:rsidRDefault="00081B15" w:rsidP="00081B15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Kinh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081B15" w:rsidRPr="001018B1" w:rsidRDefault="00081B15" w:rsidP="00081B15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Cử nhân Tài Chính-Ngân hàng; Thạc sỹ Quản  lý Kinh tế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081B15" w:rsidRPr="001018B1" w:rsidRDefault="00081B15" w:rsidP="00081B15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Trung cấp</w:t>
            </w:r>
          </w:p>
        </w:tc>
        <w:tc>
          <w:tcPr>
            <w:tcW w:w="4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1B15" w:rsidRPr="001018B1" w:rsidRDefault="00081B15" w:rsidP="00081B15">
            <w:pPr>
              <w:jc w:val="center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22/12/2004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1B15" w:rsidRPr="001018B1" w:rsidRDefault="00081B15" w:rsidP="00081B15">
            <w:pPr>
              <w:jc w:val="center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17/12/2015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081B15" w:rsidRPr="001018B1" w:rsidRDefault="00BD4BDC" w:rsidP="00081B15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 xml:space="preserve">Trưởng phòng Định giá đất và dịch vụ, </w:t>
            </w:r>
            <w:r w:rsidR="00081B15" w:rsidRPr="001018B1">
              <w:rPr>
                <w:rFonts w:ascii="Times New Roman" w:hAnsi="Times New Roman"/>
                <w:sz w:val="24"/>
              </w:rPr>
              <w:t>Bí thư Đoàn Sở Tài nguyên môi trường tỉnh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081B15" w:rsidRPr="001018B1" w:rsidRDefault="00081B15" w:rsidP="00081B15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Đảng viên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081B15" w:rsidRPr="001018B1" w:rsidRDefault="00081B15" w:rsidP="00081B1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018B1" w:rsidRPr="001018B1" w:rsidTr="0083137E">
        <w:trPr>
          <w:trHeight w:val="557"/>
          <w:jc w:val="center"/>
        </w:trPr>
        <w:tc>
          <w:tcPr>
            <w:tcW w:w="175" w:type="pct"/>
            <w:shd w:val="clear" w:color="auto" w:fill="auto"/>
            <w:vAlign w:val="center"/>
          </w:tcPr>
          <w:p w:rsidR="00081B15" w:rsidRPr="001018B1" w:rsidRDefault="00FB1BB7" w:rsidP="00081B1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081B15" w:rsidRPr="001018B1" w:rsidRDefault="00081B15" w:rsidP="00081B15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Trần Đình  Nguyên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1B15" w:rsidRPr="001018B1" w:rsidRDefault="00081B15" w:rsidP="00081B15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16/02/1995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1B15" w:rsidRPr="001018B1" w:rsidRDefault="00081B15" w:rsidP="00081B15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081B15" w:rsidRPr="001018B1" w:rsidRDefault="00081B15" w:rsidP="00081B15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Phong Hóa - Tuyên Hóa - Quảng Bình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081B15" w:rsidRPr="001018B1" w:rsidRDefault="00081B15" w:rsidP="00081B15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Kinh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081B15" w:rsidRPr="001018B1" w:rsidRDefault="00081B15" w:rsidP="00081B15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Cử nhân kinh tế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081B15" w:rsidRPr="001018B1" w:rsidRDefault="00081B15" w:rsidP="00081B15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Sơ cấp</w:t>
            </w:r>
          </w:p>
        </w:tc>
        <w:tc>
          <w:tcPr>
            <w:tcW w:w="4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1B15" w:rsidRPr="001018B1" w:rsidRDefault="00081B15" w:rsidP="00081B15">
            <w:pPr>
              <w:jc w:val="center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20/10/2010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1B15" w:rsidRPr="001018B1" w:rsidRDefault="00081B15" w:rsidP="00081B15">
            <w:pPr>
              <w:jc w:val="center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07/5/2021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081B15" w:rsidRPr="001018B1" w:rsidRDefault="002134D8" w:rsidP="00081B15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 xml:space="preserve">Chuyên viên phòng Quản lý đầu tư, </w:t>
            </w:r>
            <w:r w:rsidR="00081B15" w:rsidRPr="001018B1">
              <w:rPr>
                <w:rFonts w:ascii="Times New Roman" w:hAnsi="Times New Roman"/>
                <w:sz w:val="24"/>
              </w:rPr>
              <w:t xml:space="preserve">Phó Bí thư </w:t>
            </w:r>
            <w:r w:rsidR="00937041" w:rsidRPr="001018B1">
              <w:rPr>
                <w:rFonts w:ascii="Times New Roman" w:hAnsi="Times New Roman"/>
                <w:sz w:val="24"/>
              </w:rPr>
              <w:t xml:space="preserve">Chi </w:t>
            </w:r>
            <w:r w:rsidR="00081B15" w:rsidRPr="001018B1">
              <w:rPr>
                <w:rFonts w:ascii="Times New Roman" w:hAnsi="Times New Roman"/>
                <w:sz w:val="24"/>
              </w:rPr>
              <w:t xml:space="preserve">Đoàn Sở Kế hoạch và Đầu tư tỉnh 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081B15" w:rsidRPr="001018B1" w:rsidRDefault="00081B15" w:rsidP="00081B15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Đảng viên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081B15" w:rsidRPr="001018B1" w:rsidRDefault="00081B15" w:rsidP="00081B1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018B1" w:rsidRPr="001018B1" w:rsidTr="0083137E">
        <w:trPr>
          <w:trHeight w:val="1575"/>
          <w:jc w:val="center"/>
        </w:trPr>
        <w:tc>
          <w:tcPr>
            <w:tcW w:w="175" w:type="pct"/>
            <w:shd w:val="clear" w:color="auto" w:fill="auto"/>
            <w:vAlign w:val="center"/>
          </w:tcPr>
          <w:p w:rsidR="00081B15" w:rsidRPr="001018B1" w:rsidRDefault="00FB1BB7" w:rsidP="00081B1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6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081B15" w:rsidRPr="001018B1" w:rsidRDefault="00081B15" w:rsidP="00081B15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Đinh Thị Kim Oanh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1B15" w:rsidRPr="001018B1" w:rsidRDefault="00081B15" w:rsidP="00081B15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081B15" w:rsidRPr="001018B1" w:rsidRDefault="00081B15" w:rsidP="00081B15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25/7/1992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081B15" w:rsidRPr="001018B1" w:rsidRDefault="00081B15" w:rsidP="00081B15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2"/>
                <w:szCs w:val="22"/>
              </w:rPr>
              <w:t>Yên Hóa, Minh Hóa, Quảng Bình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081B15" w:rsidRPr="001018B1" w:rsidRDefault="00081B15" w:rsidP="00081B15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Kinh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081B15" w:rsidRPr="001018B1" w:rsidRDefault="00081B15" w:rsidP="00081B15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Đại học Luật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081B15" w:rsidRPr="001018B1" w:rsidRDefault="00081B15" w:rsidP="00081B15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Sơ cấp</w:t>
            </w:r>
          </w:p>
        </w:tc>
        <w:tc>
          <w:tcPr>
            <w:tcW w:w="4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1B15" w:rsidRPr="001018B1" w:rsidRDefault="00081B15" w:rsidP="00081B15">
            <w:pPr>
              <w:jc w:val="center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19/5/2006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1B15" w:rsidRPr="001018B1" w:rsidRDefault="00081B15" w:rsidP="00081B15">
            <w:pPr>
              <w:jc w:val="center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24/12/2018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081B15" w:rsidRPr="001018B1" w:rsidRDefault="00845EB9" w:rsidP="00081B15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 xml:space="preserve">Chuyên viên phòng Tư pháp, </w:t>
            </w:r>
            <w:r w:rsidR="00081B15" w:rsidRPr="001018B1">
              <w:rPr>
                <w:rFonts w:ascii="Times New Roman" w:hAnsi="Times New Roman"/>
                <w:sz w:val="24"/>
              </w:rPr>
              <w:t xml:space="preserve">Bí thư </w:t>
            </w:r>
            <w:r w:rsidRPr="001018B1">
              <w:rPr>
                <w:rFonts w:ascii="Times New Roman" w:hAnsi="Times New Roman"/>
                <w:sz w:val="24"/>
              </w:rPr>
              <w:t xml:space="preserve">Chi </w:t>
            </w:r>
            <w:r w:rsidR="00081B15" w:rsidRPr="001018B1">
              <w:rPr>
                <w:rFonts w:ascii="Times New Roman" w:hAnsi="Times New Roman"/>
                <w:sz w:val="24"/>
              </w:rPr>
              <w:t xml:space="preserve">Đoàn cơ quan UBND huyện Minh Hóa 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081B15" w:rsidRPr="001018B1" w:rsidRDefault="00081B15" w:rsidP="00081B15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Đảng viên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081B15" w:rsidRPr="001018B1" w:rsidRDefault="00081B15" w:rsidP="00081B1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018B1" w:rsidRPr="001018B1" w:rsidTr="0083137E">
        <w:trPr>
          <w:trHeight w:val="630"/>
          <w:jc w:val="center"/>
        </w:trPr>
        <w:tc>
          <w:tcPr>
            <w:tcW w:w="175" w:type="pct"/>
            <w:shd w:val="clear" w:color="auto" w:fill="auto"/>
            <w:vAlign w:val="center"/>
          </w:tcPr>
          <w:p w:rsidR="00081B15" w:rsidRPr="001018B1" w:rsidRDefault="00FB1BB7" w:rsidP="00081B1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081B15" w:rsidRPr="001018B1" w:rsidRDefault="00081B15" w:rsidP="00081B15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Phan Chí  Tiến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1B15" w:rsidRPr="001018B1" w:rsidRDefault="00081B15" w:rsidP="00081B15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04/3/1994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1B15" w:rsidRPr="001018B1" w:rsidRDefault="00081B15" w:rsidP="00081B15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081B15" w:rsidRPr="001018B1" w:rsidRDefault="00081B15" w:rsidP="00081B15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Bắc Trạch - Bố Trạch - Quảng Bình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081B15" w:rsidRPr="001018B1" w:rsidRDefault="00081B15" w:rsidP="00081B15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Kinh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081B15" w:rsidRPr="001018B1" w:rsidRDefault="00081B15" w:rsidP="00081B15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Cử nhân Quản trị kinh doanh; Thạc sỹ Quản lý công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081B15" w:rsidRPr="001018B1" w:rsidRDefault="00081B15" w:rsidP="00081B15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 xml:space="preserve">Sơ cấp </w:t>
            </w:r>
          </w:p>
        </w:tc>
        <w:tc>
          <w:tcPr>
            <w:tcW w:w="428" w:type="pct"/>
            <w:shd w:val="clear" w:color="000000" w:fill="FFFFFF" w:themeFill="background1"/>
            <w:vAlign w:val="center"/>
          </w:tcPr>
          <w:p w:rsidR="00081B15" w:rsidRPr="001018B1" w:rsidRDefault="00081B15" w:rsidP="00081B15">
            <w:pPr>
              <w:jc w:val="center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20/11/2010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1B15" w:rsidRPr="001018B1" w:rsidRDefault="00081B15" w:rsidP="00081B15">
            <w:pPr>
              <w:jc w:val="center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23/11/2018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081B15" w:rsidRPr="001018B1" w:rsidRDefault="00B668F0" w:rsidP="00081B15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 xml:space="preserve">Chuyên viên phòng cán bộ, công chức, viên chức, </w:t>
            </w:r>
            <w:r w:rsidR="00081B15" w:rsidRPr="001018B1">
              <w:rPr>
                <w:rFonts w:ascii="Times New Roman" w:hAnsi="Times New Roman"/>
                <w:sz w:val="24"/>
              </w:rPr>
              <w:t xml:space="preserve">Bí thư Chi đoàn Sở Nội vụ tỉnh 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081B15" w:rsidRPr="001018B1" w:rsidRDefault="00081B15" w:rsidP="00081B15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Đảng viên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081B15" w:rsidRPr="001018B1" w:rsidRDefault="00081B15" w:rsidP="00081B1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018B1" w:rsidRPr="001018B1" w:rsidTr="00E95C5E">
        <w:trPr>
          <w:trHeight w:val="617"/>
          <w:jc w:val="center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081B15" w:rsidRPr="001018B1" w:rsidRDefault="00081B15" w:rsidP="00081B15">
            <w:pPr>
              <w:rPr>
                <w:rFonts w:ascii="Times New Roman" w:hAnsi="Times New Roman"/>
                <w:b/>
                <w:sz w:val="24"/>
              </w:rPr>
            </w:pPr>
            <w:r w:rsidRPr="001018B1">
              <w:rPr>
                <w:rFonts w:ascii="Times New Roman" w:hAnsi="Times New Roman"/>
                <w:b/>
                <w:lang w:val="pt-BR"/>
              </w:rPr>
              <w:t>* Đại diện cán bộ Đoàn, đoàn viên khối Doanh nhân trẻ</w:t>
            </w:r>
          </w:p>
        </w:tc>
      </w:tr>
      <w:tr w:rsidR="001018B1" w:rsidRPr="001018B1" w:rsidTr="0083137E">
        <w:trPr>
          <w:trHeight w:val="1260"/>
          <w:jc w:val="center"/>
        </w:trPr>
        <w:tc>
          <w:tcPr>
            <w:tcW w:w="175" w:type="pct"/>
            <w:shd w:val="clear" w:color="auto" w:fill="auto"/>
            <w:vAlign w:val="center"/>
          </w:tcPr>
          <w:p w:rsidR="00081B15" w:rsidRPr="001018B1" w:rsidRDefault="00FB1BB7" w:rsidP="00081B1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bookmarkStart w:id="0" w:name="_GoBack"/>
            <w:bookmarkEnd w:id="0"/>
          </w:p>
        </w:tc>
        <w:tc>
          <w:tcPr>
            <w:tcW w:w="387" w:type="pct"/>
            <w:shd w:val="clear" w:color="auto" w:fill="auto"/>
            <w:vAlign w:val="center"/>
          </w:tcPr>
          <w:p w:rsidR="00081B15" w:rsidRPr="001018B1" w:rsidRDefault="00081B15" w:rsidP="00081B15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Trần Văn  Tuấn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1B15" w:rsidRPr="001018B1" w:rsidRDefault="00081B15" w:rsidP="00081B15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16/7/1990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1B15" w:rsidRPr="001018B1" w:rsidRDefault="00081B15" w:rsidP="00081B15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081B15" w:rsidRPr="001018B1" w:rsidRDefault="00081B15" w:rsidP="00081B15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Hồng Thủy - Lệ Thủy - Quảng Bình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081B15" w:rsidRPr="001018B1" w:rsidRDefault="00081B15" w:rsidP="00081B15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 xml:space="preserve">Kinh 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081B15" w:rsidRPr="001018B1" w:rsidRDefault="00081B15" w:rsidP="00081B15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Cử nhân Kế toán Tổng hợp; Thạc sỹ Quản lý kinh tế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081B15" w:rsidRPr="001018B1" w:rsidRDefault="00081B15" w:rsidP="00081B15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Sơ cấp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1B15" w:rsidRPr="001018B1" w:rsidRDefault="00081B15" w:rsidP="00081B15">
            <w:pPr>
              <w:jc w:val="center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26/3/2005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81B15" w:rsidRPr="001018B1" w:rsidRDefault="00081B15" w:rsidP="00081B1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081B15" w:rsidRPr="001018B1" w:rsidRDefault="00081B15" w:rsidP="00081B15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 xml:space="preserve">Giám đốc Công ty </w:t>
            </w:r>
            <w:r w:rsidR="00BD5AB9" w:rsidRPr="001018B1">
              <w:rPr>
                <w:rFonts w:ascii="Times New Roman" w:hAnsi="Times New Roman"/>
                <w:sz w:val="24"/>
              </w:rPr>
              <w:t xml:space="preserve">TNHH MTV Tôn Nhân Phát 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081B15" w:rsidRPr="001018B1" w:rsidRDefault="00081B15" w:rsidP="00081B15">
            <w:pPr>
              <w:jc w:val="both"/>
              <w:rPr>
                <w:rFonts w:ascii="Times New Roman" w:hAnsi="Times New Roman"/>
                <w:sz w:val="24"/>
              </w:rPr>
            </w:pPr>
            <w:r w:rsidRPr="001018B1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081B15" w:rsidRPr="001018B1" w:rsidRDefault="00081B15" w:rsidP="00081B1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BA53E8" w:rsidRPr="001018B1" w:rsidRDefault="00D8711F" w:rsidP="00D8711F">
      <w:pPr>
        <w:rPr>
          <w:rFonts w:ascii="Times New Roman" w:hAnsi="Times New Roman"/>
          <w:i/>
        </w:rPr>
      </w:pPr>
      <w:r w:rsidRPr="001018B1">
        <w:rPr>
          <w:rFonts w:ascii="Times New Roman" w:hAnsi="Times New Roman"/>
          <w:i/>
        </w:rPr>
        <w:t>Danh sách này có</w:t>
      </w:r>
      <w:r w:rsidR="00D43A06" w:rsidRPr="001018B1">
        <w:rPr>
          <w:rFonts w:ascii="Times New Roman" w:hAnsi="Times New Roman"/>
          <w:i/>
        </w:rPr>
        <w:t xml:space="preserve"> 46</w:t>
      </w:r>
      <w:r w:rsidRPr="001018B1">
        <w:rPr>
          <w:rFonts w:ascii="Times New Roman" w:hAnsi="Times New Roman"/>
          <w:i/>
        </w:rPr>
        <w:t xml:space="preserve"> đồng chí./.</w:t>
      </w:r>
    </w:p>
    <w:p w:rsidR="00994646" w:rsidRPr="001018B1" w:rsidRDefault="00095188" w:rsidP="00095188">
      <w:pPr>
        <w:ind w:left="3600" w:firstLine="720"/>
        <w:jc w:val="center"/>
        <w:rPr>
          <w:rFonts w:ascii="Times New Roman" w:hAnsi="Times New Roman"/>
          <w:b/>
        </w:rPr>
      </w:pPr>
      <w:r w:rsidRPr="001018B1">
        <w:rPr>
          <w:rFonts w:ascii="Times New Roman" w:hAnsi="Times New Roman"/>
          <w:b/>
        </w:rPr>
        <w:t>BAN CHẤP HÀNH TỈNH ĐOÀN KHÓA XV</w:t>
      </w:r>
    </w:p>
    <w:sectPr w:rsidR="00994646" w:rsidRPr="001018B1" w:rsidSect="00BA53E8">
      <w:pgSz w:w="16838" w:h="11906" w:orient="landscape" w:code="9"/>
      <w:pgMar w:top="567" w:right="567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287" w:rsidRDefault="00536287" w:rsidP="006B6265">
      <w:r>
        <w:separator/>
      </w:r>
    </w:p>
  </w:endnote>
  <w:endnote w:type="continuationSeparator" w:id="0">
    <w:p w:rsidR="00536287" w:rsidRDefault="00536287" w:rsidP="006B6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287" w:rsidRDefault="00536287" w:rsidP="006B6265">
      <w:r>
        <w:separator/>
      </w:r>
    </w:p>
  </w:footnote>
  <w:footnote w:type="continuationSeparator" w:id="0">
    <w:p w:rsidR="00536287" w:rsidRDefault="00536287" w:rsidP="006B6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8E1C37"/>
    <w:multiLevelType w:val="hybridMultilevel"/>
    <w:tmpl w:val="5C209CE6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53BC"/>
    <w:rsid w:val="00004D56"/>
    <w:rsid w:val="00006165"/>
    <w:rsid w:val="0003183E"/>
    <w:rsid w:val="00032E7A"/>
    <w:rsid w:val="000623DE"/>
    <w:rsid w:val="000639D5"/>
    <w:rsid w:val="00064B0D"/>
    <w:rsid w:val="00081B15"/>
    <w:rsid w:val="00085DA4"/>
    <w:rsid w:val="00087854"/>
    <w:rsid w:val="00095188"/>
    <w:rsid w:val="00095696"/>
    <w:rsid w:val="00095ACC"/>
    <w:rsid w:val="00096EE5"/>
    <w:rsid w:val="000A29D6"/>
    <w:rsid w:val="000A3C36"/>
    <w:rsid w:val="000A7847"/>
    <w:rsid w:val="000B13F2"/>
    <w:rsid w:val="000B5DAF"/>
    <w:rsid w:val="000C2217"/>
    <w:rsid w:val="000C6D1F"/>
    <w:rsid w:val="000C7289"/>
    <w:rsid w:val="000E4CE6"/>
    <w:rsid w:val="000E6F36"/>
    <w:rsid w:val="001018B1"/>
    <w:rsid w:val="00113BAD"/>
    <w:rsid w:val="00145670"/>
    <w:rsid w:val="00146B57"/>
    <w:rsid w:val="0015242F"/>
    <w:rsid w:val="00160DBF"/>
    <w:rsid w:val="001645D2"/>
    <w:rsid w:val="00170DEB"/>
    <w:rsid w:val="001761D3"/>
    <w:rsid w:val="001827D3"/>
    <w:rsid w:val="0019111F"/>
    <w:rsid w:val="0019128A"/>
    <w:rsid w:val="001B4D9C"/>
    <w:rsid w:val="001C3243"/>
    <w:rsid w:val="001D379C"/>
    <w:rsid w:val="001E65F9"/>
    <w:rsid w:val="001F222C"/>
    <w:rsid w:val="002008D8"/>
    <w:rsid w:val="00211018"/>
    <w:rsid w:val="002134D8"/>
    <w:rsid w:val="002240AE"/>
    <w:rsid w:val="002323DA"/>
    <w:rsid w:val="0023297C"/>
    <w:rsid w:val="0023786E"/>
    <w:rsid w:val="00241EA5"/>
    <w:rsid w:val="002457FC"/>
    <w:rsid w:val="00246776"/>
    <w:rsid w:val="00246A7D"/>
    <w:rsid w:val="002560EB"/>
    <w:rsid w:val="00257479"/>
    <w:rsid w:val="00270166"/>
    <w:rsid w:val="00277AFC"/>
    <w:rsid w:val="0028141D"/>
    <w:rsid w:val="0029133F"/>
    <w:rsid w:val="002941FA"/>
    <w:rsid w:val="002A3FC5"/>
    <w:rsid w:val="002A46CC"/>
    <w:rsid w:val="002B3E73"/>
    <w:rsid w:val="002B432D"/>
    <w:rsid w:val="002B64A0"/>
    <w:rsid w:val="002C1B0F"/>
    <w:rsid w:val="002E7DE8"/>
    <w:rsid w:val="002F1277"/>
    <w:rsid w:val="00302B7D"/>
    <w:rsid w:val="003057E6"/>
    <w:rsid w:val="00306F77"/>
    <w:rsid w:val="003163E5"/>
    <w:rsid w:val="0032574E"/>
    <w:rsid w:val="0032719F"/>
    <w:rsid w:val="00344D9E"/>
    <w:rsid w:val="003503A1"/>
    <w:rsid w:val="00350E9C"/>
    <w:rsid w:val="00362D3E"/>
    <w:rsid w:val="00366CE7"/>
    <w:rsid w:val="00381367"/>
    <w:rsid w:val="00385266"/>
    <w:rsid w:val="00386BF9"/>
    <w:rsid w:val="003925EB"/>
    <w:rsid w:val="00393D86"/>
    <w:rsid w:val="0039433F"/>
    <w:rsid w:val="00395760"/>
    <w:rsid w:val="003959FB"/>
    <w:rsid w:val="003A07F6"/>
    <w:rsid w:val="003A0F65"/>
    <w:rsid w:val="003A2620"/>
    <w:rsid w:val="003B4286"/>
    <w:rsid w:val="003C7C39"/>
    <w:rsid w:val="003D0A8D"/>
    <w:rsid w:val="003E038A"/>
    <w:rsid w:val="003F5445"/>
    <w:rsid w:val="003F6809"/>
    <w:rsid w:val="004176A0"/>
    <w:rsid w:val="00422797"/>
    <w:rsid w:val="004228EB"/>
    <w:rsid w:val="0042735D"/>
    <w:rsid w:val="0043081C"/>
    <w:rsid w:val="004315EE"/>
    <w:rsid w:val="00435ECE"/>
    <w:rsid w:val="004407E9"/>
    <w:rsid w:val="004566E6"/>
    <w:rsid w:val="00457740"/>
    <w:rsid w:val="00461ADF"/>
    <w:rsid w:val="004642D0"/>
    <w:rsid w:val="004741E0"/>
    <w:rsid w:val="00480D9A"/>
    <w:rsid w:val="00481C90"/>
    <w:rsid w:val="00482A7E"/>
    <w:rsid w:val="004B6360"/>
    <w:rsid w:val="004C0D00"/>
    <w:rsid w:val="004C351B"/>
    <w:rsid w:val="004E0CD3"/>
    <w:rsid w:val="004E30CC"/>
    <w:rsid w:val="004F11F6"/>
    <w:rsid w:val="004F51B3"/>
    <w:rsid w:val="004F6EF5"/>
    <w:rsid w:val="005026BC"/>
    <w:rsid w:val="00504E21"/>
    <w:rsid w:val="00522153"/>
    <w:rsid w:val="0052748F"/>
    <w:rsid w:val="00536287"/>
    <w:rsid w:val="00536960"/>
    <w:rsid w:val="00540E12"/>
    <w:rsid w:val="00565D80"/>
    <w:rsid w:val="005712D3"/>
    <w:rsid w:val="005775A9"/>
    <w:rsid w:val="00580701"/>
    <w:rsid w:val="005964F7"/>
    <w:rsid w:val="005B043D"/>
    <w:rsid w:val="005C012A"/>
    <w:rsid w:val="005C51C4"/>
    <w:rsid w:val="005D1F64"/>
    <w:rsid w:val="005E6583"/>
    <w:rsid w:val="005F4D38"/>
    <w:rsid w:val="005F6A25"/>
    <w:rsid w:val="00614BC8"/>
    <w:rsid w:val="00621424"/>
    <w:rsid w:val="00631701"/>
    <w:rsid w:val="006369D5"/>
    <w:rsid w:val="006569C8"/>
    <w:rsid w:val="00667B10"/>
    <w:rsid w:val="00673FFF"/>
    <w:rsid w:val="00677110"/>
    <w:rsid w:val="0068414E"/>
    <w:rsid w:val="006868AE"/>
    <w:rsid w:val="00686C49"/>
    <w:rsid w:val="00694911"/>
    <w:rsid w:val="00696DDD"/>
    <w:rsid w:val="006A03EB"/>
    <w:rsid w:val="006B5BCE"/>
    <w:rsid w:val="006B6265"/>
    <w:rsid w:val="006B660F"/>
    <w:rsid w:val="006B7366"/>
    <w:rsid w:val="006C5A90"/>
    <w:rsid w:val="006C77C8"/>
    <w:rsid w:val="006F3302"/>
    <w:rsid w:val="006F48CF"/>
    <w:rsid w:val="006F5CFB"/>
    <w:rsid w:val="00711944"/>
    <w:rsid w:val="00742090"/>
    <w:rsid w:val="00765337"/>
    <w:rsid w:val="00783F39"/>
    <w:rsid w:val="00794ACF"/>
    <w:rsid w:val="00794CDB"/>
    <w:rsid w:val="007B2A4A"/>
    <w:rsid w:val="007C46B4"/>
    <w:rsid w:val="007C7AD4"/>
    <w:rsid w:val="007D3713"/>
    <w:rsid w:val="007E73C6"/>
    <w:rsid w:val="007E76F9"/>
    <w:rsid w:val="007F5ED3"/>
    <w:rsid w:val="007F72EA"/>
    <w:rsid w:val="0080183E"/>
    <w:rsid w:val="00802CA4"/>
    <w:rsid w:val="00810E26"/>
    <w:rsid w:val="00815859"/>
    <w:rsid w:val="00820154"/>
    <w:rsid w:val="00825450"/>
    <w:rsid w:val="00827793"/>
    <w:rsid w:val="0083137E"/>
    <w:rsid w:val="00836E8C"/>
    <w:rsid w:val="008409A0"/>
    <w:rsid w:val="00845EB9"/>
    <w:rsid w:val="00857C96"/>
    <w:rsid w:val="008619BD"/>
    <w:rsid w:val="0086285B"/>
    <w:rsid w:val="00862DAF"/>
    <w:rsid w:val="008645B5"/>
    <w:rsid w:val="00871AD9"/>
    <w:rsid w:val="00882351"/>
    <w:rsid w:val="008939BD"/>
    <w:rsid w:val="00895E8C"/>
    <w:rsid w:val="008A7A63"/>
    <w:rsid w:val="008B6C8B"/>
    <w:rsid w:val="008B77A9"/>
    <w:rsid w:val="008C294A"/>
    <w:rsid w:val="008C6A7F"/>
    <w:rsid w:val="008D1007"/>
    <w:rsid w:val="008E1FCA"/>
    <w:rsid w:val="008E2303"/>
    <w:rsid w:val="008E64E9"/>
    <w:rsid w:val="008E6842"/>
    <w:rsid w:val="008F6582"/>
    <w:rsid w:val="008F688D"/>
    <w:rsid w:val="00904E6F"/>
    <w:rsid w:val="00924C14"/>
    <w:rsid w:val="009301E1"/>
    <w:rsid w:val="00932BBD"/>
    <w:rsid w:val="00934998"/>
    <w:rsid w:val="00937041"/>
    <w:rsid w:val="009376AE"/>
    <w:rsid w:val="00945C1E"/>
    <w:rsid w:val="009825F2"/>
    <w:rsid w:val="00982747"/>
    <w:rsid w:val="00983024"/>
    <w:rsid w:val="00991E6A"/>
    <w:rsid w:val="00994646"/>
    <w:rsid w:val="009B5FB7"/>
    <w:rsid w:val="009C1C36"/>
    <w:rsid w:val="009D7019"/>
    <w:rsid w:val="009D7775"/>
    <w:rsid w:val="009F46A9"/>
    <w:rsid w:val="009F4C75"/>
    <w:rsid w:val="00A004BA"/>
    <w:rsid w:val="00A16F4E"/>
    <w:rsid w:val="00A3746E"/>
    <w:rsid w:val="00A414F3"/>
    <w:rsid w:val="00A446D9"/>
    <w:rsid w:val="00A458C7"/>
    <w:rsid w:val="00A51F44"/>
    <w:rsid w:val="00A534AF"/>
    <w:rsid w:val="00A54C9C"/>
    <w:rsid w:val="00A57F5D"/>
    <w:rsid w:val="00A73523"/>
    <w:rsid w:val="00A90243"/>
    <w:rsid w:val="00A929C2"/>
    <w:rsid w:val="00A974B0"/>
    <w:rsid w:val="00AA5F84"/>
    <w:rsid w:val="00AB7B57"/>
    <w:rsid w:val="00AE36A1"/>
    <w:rsid w:val="00AF3956"/>
    <w:rsid w:val="00AF6186"/>
    <w:rsid w:val="00B00091"/>
    <w:rsid w:val="00B03265"/>
    <w:rsid w:val="00B06072"/>
    <w:rsid w:val="00B1585F"/>
    <w:rsid w:val="00B16B38"/>
    <w:rsid w:val="00B2489C"/>
    <w:rsid w:val="00B3603E"/>
    <w:rsid w:val="00B372BB"/>
    <w:rsid w:val="00B40245"/>
    <w:rsid w:val="00B50484"/>
    <w:rsid w:val="00B668F0"/>
    <w:rsid w:val="00B70885"/>
    <w:rsid w:val="00B7096C"/>
    <w:rsid w:val="00B70DA7"/>
    <w:rsid w:val="00B72452"/>
    <w:rsid w:val="00B7329A"/>
    <w:rsid w:val="00B73687"/>
    <w:rsid w:val="00B77873"/>
    <w:rsid w:val="00B821B6"/>
    <w:rsid w:val="00B823CF"/>
    <w:rsid w:val="00B93889"/>
    <w:rsid w:val="00B951D5"/>
    <w:rsid w:val="00BA53E8"/>
    <w:rsid w:val="00BB6AA6"/>
    <w:rsid w:val="00BC3065"/>
    <w:rsid w:val="00BC3C48"/>
    <w:rsid w:val="00BC619B"/>
    <w:rsid w:val="00BD0E9B"/>
    <w:rsid w:val="00BD1E27"/>
    <w:rsid w:val="00BD4BDC"/>
    <w:rsid w:val="00BD4C04"/>
    <w:rsid w:val="00BD5AB9"/>
    <w:rsid w:val="00BE0A24"/>
    <w:rsid w:val="00BE70FB"/>
    <w:rsid w:val="00BE7C84"/>
    <w:rsid w:val="00BF1BEC"/>
    <w:rsid w:val="00BF3E3E"/>
    <w:rsid w:val="00C01778"/>
    <w:rsid w:val="00C01DE8"/>
    <w:rsid w:val="00C10223"/>
    <w:rsid w:val="00C11A62"/>
    <w:rsid w:val="00C12822"/>
    <w:rsid w:val="00C13AA2"/>
    <w:rsid w:val="00C141C4"/>
    <w:rsid w:val="00C155E0"/>
    <w:rsid w:val="00C165D4"/>
    <w:rsid w:val="00C23491"/>
    <w:rsid w:val="00C2511A"/>
    <w:rsid w:val="00C2659A"/>
    <w:rsid w:val="00C3661C"/>
    <w:rsid w:val="00C44BEF"/>
    <w:rsid w:val="00C62376"/>
    <w:rsid w:val="00C67824"/>
    <w:rsid w:val="00C72D54"/>
    <w:rsid w:val="00C74940"/>
    <w:rsid w:val="00C74BED"/>
    <w:rsid w:val="00C84B51"/>
    <w:rsid w:val="00CA25FD"/>
    <w:rsid w:val="00CA6413"/>
    <w:rsid w:val="00CA7F0C"/>
    <w:rsid w:val="00CB420F"/>
    <w:rsid w:val="00CC6054"/>
    <w:rsid w:val="00CC744C"/>
    <w:rsid w:val="00CD1B66"/>
    <w:rsid w:val="00CD3EF8"/>
    <w:rsid w:val="00CE3FF7"/>
    <w:rsid w:val="00D1443A"/>
    <w:rsid w:val="00D16931"/>
    <w:rsid w:val="00D253DA"/>
    <w:rsid w:val="00D36087"/>
    <w:rsid w:val="00D43A06"/>
    <w:rsid w:val="00D57162"/>
    <w:rsid w:val="00D61919"/>
    <w:rsid w:val="00D70319"/>
    <w:rsid w:val="00D75A22"/>
    <w:rsid w:val="00D8711F"/>
    <w:rsid w:val="00D977C5"/>
    <w:rsid w:val="00DA0581"/>
    <w:rsid w:val="00DA605E"/>
    <w:rsid w:val="00DA63FF"/>
    <w:rsid w:val="00DB6B68"/>
    <w:rsid w:val="00DB7199"/>
    <w:rsid w:val="00DC1ADE"/>
    <w:rsid w:val="00DD6BFB"/>
    <w:rsid w:val="00DD7275"/>
    <w:rsid w:val="00DE7FE4"/>
    <w:rsid w:val="00DF6B4E"/>
    <w:rsid w:val="00E025FB"/>
    <w:rsid w:val="00E07E89"/>
    <w:rsid w:val="00E3389A"/>
    <w:rsid w:val="00E40202"/>
    <w:rsid w:val="00E42B51"/>
    <w:rsid w:val="00E438C6"/>
    <w:rsid w:val="00E56138"/>
    <w:rsid w:val="00E75635"/>
    <w:rsid w:val="00E76C6B"/>
    <w:rsid w:val="00E84937"/>
    <w:rsid w:val="00E90AA6"/>
    <w:rsid w:val="00E919BB"/>
    <w:rsid w:val="00E91D42"/>
    <w:rsid w:val="00E95C5E"/>
    <w:rsid w:val="00E96A59"/>
    <w:rsid w:val="00EA4084"/>
    <w:rsid w:val="00EA4ECC"/>
    <w:rsid w:val="00ED7C01"/>
    <w:rsid w:val="00EE6DB8"/>
    <w:rsid w:val="00EF4F79"/>
    <w:rsid w:val="00EF7396"/>
    <w:rsid w:val="00F046E7"/>
    <w:rsid w:val="00F05F64"/>
    <w:rsid w:val="00F10598"/>
    <w:rsid w:val="00F17FB0"/>
    <w:rsid w:val="00F46835"/>
    <w:rsid w:val="00F6509C"/>
    <w:rsid w:val="00F8740B"/>
    <w:rsid w:val="00FA50D1"/>
    <w:rsid w:val="00FB1BB7"/>
    <w:rsid w:val="00FB4FD3"/>
    <w:rsid w:val="00FB53BC"/>
    <w:rsid w:val="00FC011A"/>
    <w:rsid w:val="00FC0B2D"/>
    <w:rsid w:val="00FD3266"/>
    <w:rsid w:val="00FD39D5"/>
    <w:rsid w:val="00FD466F"/>
    <w:rsid w:val="00FF2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9E6DE23-9CA8-4D11-B459-BBF2E6BF0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3BC"/>
    <w:pPr>
      <w:spacing w:after="0" w:line="240" w:lineRule="auto"/>
    </w:pPr>
    <w:rPr>
      <w:rFonts w:ascii=".VnTime" w:eastAsia="Times New Roman" w:hAnsi=".VnTime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B53BC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B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B66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B62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6265"/>
    <w:rPr>
      <w:rFonts w:ascii=".VnTime" w:eastAsia="Times New Roman" w:hAnsi=".VnTime" w:cs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B62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6265"/>
    <w:rPr>
      <w:rFonts w:ascii=".VnTime" w:eastAsia="Times New Roman" w:hAnsi=".VnTime" w:cs="Times New Roman"/>
      <w:szCs w:val="24"/>
      <w:lang w:val="en-US"/>
    </w:rPr>
  </w:style>
  <w:style w:type="table" w:styleId="TableGrid">
    <w:name w:val="Table Grid"/>
    <w:basedOn w:val="TableNormal"/>
    <w:uiPriority w:val="39"/>
    <w:rsid w:val="00BA53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15859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B40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12</Pages>
  <Words>1803</Words>
  <Characters>10280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Microsoft, Inc</Company>
  <LinksUpToDate>false</LinksUpToDate>
  <CharactersWithSpaces>12059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Admin</cp:lastModifiedBy>
  <cp:revision>293</cp:revision>
  <cp:lastPrinted>2017-11-24T07:55:00Z</cp:lastPrinted>
  <dcterms:created xsi:type="dcterms:W3CDTF">2020-07-28T00:58:00Z</dcterms:created>
  <dcterms:modified xsi:type="dcterms:W3CDTF">2022-09-13T00:31:00Z</dcterms:modified>
</cp:coreProperties>
</file>